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4F4ADB" w:rsidRDefault="0077430F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4F4ADB">
        <w:rPr>
          <w:sz w:val="24"/>
          <w:szCs w:val="24"/>
        </w:rPr>
        <w:t>инистр здравоохранения</w:t>
      </w:r>
    </w:p>
    <w:p w:rsidR="004F4ADB" w:rsidRDefault="004F4ADB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4F4ADB" w:rsidRDefault="0077430F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 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4F4ADB" w:rsidRDefault="00507F55" w:rsidP="004F4AD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AB64EE">
        <w:rPr>
          <w:sz w:val="24"/>
          <w:szCs w:val="24"/>
        </w:rPr>
        <w:t>2025</w:t>
      </w:r>
      <w:r w:rsidR="004F4ADB">
        <w:rPr>
          <w:sz w:val="24"/>
          <w:szCs w:val="24"/>
        </w:rPr>
        <w:t>г.</w:t>
      </w:r>
    </w:p>
    <w:p w:rsidR="0062268F" w:rsidRDefault="0062268F" w:rsidP="00EA4FA9">
      <w:pPr>
        <w:jc w:val="center"/>
        <w:rPr>
          <w:sz w:val="24"/>
          <w:szCs w:val="24"/>
        </w:rPr>
      </w:pPr>
    </w:p>
    <w:p w:rsidR="00EA4FA9" w:rsidRPr="00431C1A" w:rsidRDefault="00EA4FA9" w:rsidP="00EA4FA9">
      <w:pPr>
        <w:jc w:val="center"/>
        <w:rPr>
          <w:b/>
        </w:rPr>
      </w:pPr>
      <w:r w:rsidRPr="00431C1A">
        <w:rPr>
          <w:b/>
        </w:rPr>
        <w:t>ГОСУДАРСТВЕННОЕ ЗАДАНИЕ №</w:t>
      </w:r>
      <w:r w:rsidR="00634626" w:rsidRPr="00431C1A">
        <w:rPr>
          <w:b/>
        </w:rPr>
        <w:t> </w:t>
      </w:r>
      <w:r w:rsidR="00F936F1" w:rsidRPr="00431C1A">
        <w:rPr>
          <w:b/>
        </w:rPr>
        <w:t>5</w:t>
      </w:r>
    </w:p>
    <w:p w:rsidR="00EA4FA9" w:rsidRPr="00431C1A" w:rsidRDefault="004F4ADB" w:rsidP="00EA4FA9">
      <w:pPr>
        <w:jc w:val="center"/>
        <w:rPr>
          <w:b/>
        </w:rPr>
      </w:pPr>
      <w:r>
        <w:rPr>
          <w:b/>
        </w:rPr>
        <w:t xml:space="preserve">на </w:t>
      </w:r>
      <w:r w:rsidR="0067154F">
        <w:rPr>
          <w:b/>
        </w:rPr>
        <w:t>2025</w:t>
      </w:r>
      <w:r w:rsidR="00EA4FA9" w:rsidRPr="00431C1A">
        <w:rPr>
          <w:b/>
        </w:rPr>
        <w:t xml:space="preserve"> год и на плановый период </w:t>
      </w:r>
      <w:r w:rsidR="0067154F">
        <w:rPr>
          <w:b/>
        </w:rPr>
        <w:t>2026</w:t>
      </w:r>
      <w:r w:rsidR="00EA4FA9" w:rsidRPr="00431C1A">
        <w:rPr>
          <w:b/>
        </w:rPr>
        <w:t xml:space="preserve"> и </w:t>
      </w:r>
      <w:r w:rsidR="0021641D">
        <w:rPr>
          <w:b/>
        </w:rPr>
        <w:t>2027</w:t>
      </w:r>
      <w:r w:rsidR="00EA4FA9" w:rsidRPr="00431C1A">
        <w:rPr>
          <w:b/>
        </w:rPr>
        <w:t xml:space="preserve"> годов</w:t>
      </w:r>
    </w:p>
    <w:p w:rsidR="00EA4FA9" w:rsidRDefault="00EA4FA9" w:rsidP="00EA4FA9">
      <w:pPr>
        <w:rPr>
          <w:b/>
          <w:sz w:val="24"/>
          <w:szCs w:val="24"/>
        </w:rPr>
      </w:pPr>
    </w:p>
    <w:p w:rsidR="00AB64EE" w:rsidRPr="00207AF3" w:rsidRDefault="00AB64EE" w:rsidP="00AB64EE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5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AB64EE" w:rsidRDefault="00AB64EE" w:rsidP="00AB64EE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AB64EE" w:rsidRPr="00431C1A" w:rsidRDefault="00AB64EE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2D1AB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2D1AB9" w:rsidRDefault="00C47F78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5A56C9" w:rsidRPr="002D1AB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2D1AB9" w:rsidRDefault="001F0C40" w:rsidP="00104C9C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ГБУЗ АО</w:t>
            </w:r>
            <w:r w:rsidR="00963454" w:rsidRPr="002D1AB9">
              <w:rPr>
                <w:b/>
                <w:sz w:val="23"/>
                <w:szCs w:val="23"/>
              </w:rPr>
              <w:t xml:space="preserve"> «</w:t>
            </w:r>
            <w:r w:rsidR="00104C9C" w:rsidRPr="002D1AB9">
              <w:rPr>
                <w:b/>
                <w:sz w:val="23"/>
                <w:szCs w:val="23"/>
              </w:rPr>
              <w:t>Володарская районная больница</w:t>
            </w:r>
            <w:r w:rsidR="00963454" w:rsidRPr="002D1AB9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2D1AB9" w:rsidRDefault="005A56C9" w:rsidP="0051131F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2D1AB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2D1AB9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2D1AB9" w:rsidRDefault="005A56C9" w:rsidP="005A56C9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2D1AB9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5465F8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2D1AB9" w:rsidRDefault="005465F8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2D1AB9" w:rsidRDefault="005465F8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2D1AB9" w:rsidRDefault="005465F8" w:rsidP="005465F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86.</w:t>
            </w:r>
          </w:p>
        </w:tc>
      </w:tr>
      <w:tr w:rsidR="000952E6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2E6" w:rsidRPr="002D1AB9" w:rsidRDefault="000952E6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0952E6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881D83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</w:t>
            </w:r>
            <w:r w:rsidR="000952E6" w:rsidRPr="002D1AB9">
              <w:rPr>
                <w:b/>
                <w:sz w:val="23"/>
                <w:szCs w:val="23"/>
              </w:rPr>
              <w:t>.10</w:t>
            </w:r>
          </w:p>
        </w:tc>
      </w:tr>
      <w:tr w:rsidR="00A4011C" w:rsidRPr="002D1AB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11C" w:rsidRPr="002D1AB9" w:rsidRDefault="00A4011C" w:rsidP="005465F8">
            <w:pPr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11C" w:rsidRPr="002D1AB9" w:rsidRDefault="00A4011C" w:rsidP="005465F8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011C" w:rsidRPr="002D1AB9" w:rsidRDefault="00881D83" w:rsidP="005465F8">
            <w:pPr>
              <w:jc w:val="lef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81</w:t>
            </w:r>
            <w:r w:rsidR="00A4011C" w:rsidRPr="002D1AB9">
              <w:rPr>
                <w:b/>
                <w:sz w:val="23"/>
                <w:szCs w:val="23"/>
              </w:rPr>
              <w:t>.10</w:t>
            </w:r>
          </w:p>
        </w:tc>
      </w:tr>
    </w:tbl>
    <w:p w:rsidR="003B67ED" w:rsidRPr="002D1AB9" w:rsidRDefault="003B67ED" w:rsidP="005A56C9">
      <w:pPr>
        <w:jc w:val="center"/>
        <w:rPr>
          <w:sz w:val="23"/>
          <w:szCs w:val="23"/>
        </w:rPr>
      </w:pPr>
    </w:p>
    <w:p w:rsidR="00EA4FA9" w:rsidRPr="002D1AB9" w:rsidRDefault="005A56C9" w:rsidP="005A56C9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2D1AB9" w:rsidRDefault="003B67ED" w:rsidP="0081236B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Раздел 1</w:t>
      </w:r>
    </w:p>
    <w:p w:rsidR="005F6BF4" w:rsidRPr="002D1AB9" w:rsidRDefault="005F6BF4" w:rsidP="005F6BF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F6BF4" w:rsidRPr="002D1AB9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2D1AB9" w:rsidRDefault="005F6BF4" w:rsidP="005F6BF4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2D1AB9" w:rsidRDefault="006B698C" w:rsidP="006B698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2D1AB9" w:rsidRDefault="005F6BF4" w:rsidP="005F6BF4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08.200.0</w:t>
            </w:r>
          </w:p>
        </w:tc>
      </w:tr>
      <w:tr w:rsidR="005F6BF4" w:rsidRPr="002D1AB9" w:rsidTr="005F6BF4">
        <w:tc>
          <w:tcPr>
            <w:tcW w:w="15352" w:type="dxa"/>
            <w:gridSpan w:val="3"/>
          </w:tcPr>
          <w:p w:rsidR="005F6BF4" w:rsidRPr="002D1AB9" w:rsidRDefault="005F6BF4" w:rsidP="005F6BF4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2D1AB9" w:rsidRDefault="005F6BF4" w:rsidP="005F6BF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2D1AB9" w:rsidRDefault="005F6BF4" w:rsidP="005F6BF4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2D1AB9">
        <w:rPr>
          <w:b/>
          <w:sz w:val="23"/>
          <w:szCs w:val="23"/>
        </w:rPr>
        <w:t xml:space="preserve"> </w:t>
      </w:r>
    </w:p>
    <w:p w:rsidR="00EA4FA9" w:rsidRPr="002D1AB9" w:rsidRDefault="0050321B" w:rsidP="009113E0">
      <w:pPr>
        <w:rPr>
          <w:sz w:val="23"/>
          <w:szCs w:val="23"/>
        </w:rPr>
      </w:pPr>
      <w:r w:rsidRPr="002D1AB9">
        <w:rPr>
          <w:sz w:val="23"/>
          <w:szCs w:val="23"/>
        </w:rPr>
        <w:t>3.1. </w:t>
      </w:r>
      <w:r w:rsidR="009113E0" w:rsidRPr="002D1AB9">
        <w:rPr>
          <w:sz w:val="23"/>
          <w:szCs w:val="23"/>
        </w:rPr>
        <w:t xml:space="preserve">Показатели, характеризующие </w:t>
      </w:r>
      <w:r w:rsidR="009113E0" w:rsidRPr="002D1AB9">
        <w:rPr>
          <w:b/>
          <w:sz w:val="23"/>
          <w:szCs w:val="23"/>
        </w:rPr>
        <w:t>качество</w:t>
      </w:r>
      <w:r w:rsidR="009113E0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559"/>
        <w:gridCol w:w="1701"/>
        <w:gridCol w:w="2551"/>
        <w:gridCol w:w="993"/>
        <w:gridCol w:w="680"/>
        <w:gridCol w:w="850"/>
        <w:gridCol w:w="709"/>
        <w:gridCol w:w="785"/>
      </w:tblGrid>
      <w:tr w:rsidR="007A3DE1" w:rsidRPr="002D1AB9" w:rsidTr="00DA0FD4">
        <w:tc>
          <w:tcPr>
            <w:tcW w:w="1951" w:type="dxa"/>
            <w:vMerge w:val="restart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  <w:highlight w:val="yellow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24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2D1AB9" w:rsidRDefault="007A3DE1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31C1A" w:rsidRPr="002D1AB9" w:rsidTr="00DA0FD4">
        <w:tc>
          <w:tcPr>
            <w:tcW w:w="195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673" w:type="dxa"/>
            <w:gridSpan w:val="2"/>
            <w:vAlign w:val="center"/>
          </w:tcPr>
          <w:p w:rsidR="00431C1A" w:rsidRPr="002D1AB9" w:rsidRDefault="00431C1A" w:rsidP="00431C1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31C1A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Pr="002D1AB9" w:rsidRDefault="0067154F" w:rsidP="00F9342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31C1A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2D1AB9" w:rsidTr="00DA0FD4">
        <w:tc>
          <w:tcPr>
            <w:tcW w:w="195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2D1AB9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D1AB9">
              <w:rPr>
                <w:sz w:val="23"/>
                <w:szCs w:val="23"/>
              </w:rPr>
              <w:t>дерматовенерология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</w:t>
            </w:r>
            <w:r w:rsidRPr="002D1AB9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860000О.99.0.АД57АА20004  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DA0FD4">
        <w:tc>
          <w:tcPr>
            <w:tcW w:w="1951" w:type="dxa"/>
            <w:vAlign w:val="center"/>
          </w:tcPr>
          <w:p w:rsidR="00B446B1" w:rsidRPr="002D1AB9" w:rsidRDefault="006302FB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57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 w:rsidRPr="002D1AB9">
              <w:rPr>
                <w:sz w:val="23"/>
                <w:szCs w:val="23"/>
              </w:rPr>
              <w:lastRenderedPageBreak/>
              <w:t>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9B00A4" w:rsidRPr="002D1AB9" w:rsidTr="00DA0FD4">
        <w:tc>
          <w:tcPr>
            <w:tcW w:w="1951" w:type="dxa"/>
            <w:vAlign w:val="center"/>
          </w:tcPr>
          <w:p w:rsidR="009B00A4" w:rsidRPr="002D1AB9" w:rsidRDefault="00573D37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860000</w:t>
            </w:r>
            <w:r w:rsidRPr="002D1AB9">
              <w:rPr>
                <w:sz w:val="23"/>
                <w:szCs w:val="23"/>
              </w:rPr>
              <w:t>О</w:t>
            </w:r>
            <w:r w:rsidRPr="002D1AB9">
              <w:rPr>
                <w:sz w:val="23"/>
                <w:szCs w:val="23"/>
                <w:lang w:val="en-US"/>
              </w:rPr>
              <w:t>.99.0.</w:t>
            </w:r>
            <w:r w:rsidRPr="002D1AB9">
              <w:rPr>
                <w:sz w:val="23"/>
                <w:szCs w:val="23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8E6AC1" w:rsidRPr="002D1AB9" w:rsidTr="00DA0FD4">
        <w:tc>
          <w:tcPr>
            <w:tcW w:w="195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3573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Соответствие порядкам оказания медицинской помощи и на основе стандартов медицинской помощи </w:t>
            </w:r>
          </w:p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993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8E6AC1" w:rsidRPr="002D1AB9" w:rsidRDefault="008E6AC1" w:rsidP="008E6AC1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  <w:lang w:val="en-US"/>
              </w:rPr>
              <w:t>100</w:t>
            </w:r>
          </w:p>
        </w:tc>
      </w:tr>
    </w:tbl>
    <w:p w:rsidR="00EA4FA9" w:rsidRPr="002D1AB9" w:rsidRDefault="001648F4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2D1AB9">
        <w:rPr>
          <w:sz w:val="23"/>
          <w:szCs w:val="23"/>
        </w:rPr>
        <w:t>:</w:t>
      </w:r>
      <w:r w:rsidRPr="002D1AB9">
        <w:rPr>
          <w:sz w:val="23"/>
          <w:szCs w:val="23"/>
        </w:rPr>
        <w:t xml:space="preserve"> </w:t>
      </w:r>
      <w:r w:rsidR="007A04A6" w:rsidRPr="002D1AB9">
        <w:rPr>
          <w:sz w:val="23"/>
          <w:szCs w:val="23"/>
        </w:rPr>
        <w:t xml:space="preserve">минус </w:t>
      </w:r>
      <w:r w:rsidRPr="002D1AB9">
        <w:rPr>
          <w:sz w:val="23"/>
          <w:szCs w:val="23"/>
        </w:rPr>
        <w:t>5%</w:t>
      </w:r>
    </w:p>
    <w:p w:rsidR="001648F4" w:rsidRPr="002D1AB9" w:rsidRDefault="001648F4" w:rsidP="00EA4FA9">
      <w:pPr>
        <w:rPr>
          <w:sz w:val="23"/>
          <w:szCs w:val="23"/>
        </w:rPr>
      </w:pPr>
    </w:p>
    <w:p w:rsidR="00EA4FA9" w:rsidRPr="002D1AB9" w:rsidRDefault="0050321B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>3.2. </w:t>
      </w:r>
      <w:r w:rsidR="001648F4" w:rsidRPr="002D1AB9">
        <w:rPr>
          <w:sz w:val="23"/>
          <w:szCs w:val="23"/>
        </w:rPr>
        <w:t xml:space="preserve">Показатели, характеризующие </w:t>
      </w:r>
      <w:r w:rsidR="001648F4" w:rsidRPr="002D1AB9">
        <w:rPr>
          <w:b/>
          <w:sz w:val="23"/>
          <w:szCs w:val="23"/>
        </w:rPr>
        <w:t>объем</w:t>
      </w:r>
      <w:r w:rsidR="001648F4"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559"/>
        <w:gridCol w:w="1701"/>
        <w:gridCol w:w="1701"/>
        <w:gridCol w:w="1276"/>
        <w:gridCol w:w="680"/>
        <w:gridCol w:w="992"/>
        <w:gridCol w:w="992"/>
        <w:gridCol w:w="927"/>
      </w:tblGrid>
      <w:tr w:rsidR="001648F4" w:rsidRPr="002D1AB9" w:rsidTr="00DA0FD4">
        <w:tc>
          <w:tcPr>
            <w:tcW w:w="1951" w:type="dxa"/>
            <w:vMerge w:val="restart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1648F4" w:rsidRPr="002D1AB9" w:rsidRDefault="001648F4" w:rsidP="0084529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="00845295"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DA0FD4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2D1AB9" w:rsidTr="00DA0FD4">
        <w:tc>
          <w:tcPr>
            <w:tcW w:w="195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2D1AB9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3C7624" w:rsidRPr="002D1AB9" w:rsidTr="00DA0FD4">
        <w:trPr>
          <w:trHeight w:val="2129"/>
        </w:trPr>
        <w:tc>
          <w:tcPr>
            <w:tcW w:w="1951" w:type="dxa"/>
            <w:vMerge w:val="restart"/>
            <w:vAlign w:val="center"/>
          </w:tcPr>
          <w:p w:rsidR="003C7624" w:rsidRPr="002D1AB9" w:rsidRDefault="006302FB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860000О.99.0.АД57АА23003</w:t>
            </w:r>
          </w:p>
        </w:tc>
        <w:tc>
          <w:tcPr>
            <w:tcW w:w="3573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7A3D88" w:rsidRPr="002D1AB9">
              <w:rPr>
                <w:sz w:val="23"/>
                <w:szCs w:val="23"/>
              </w:rPr>
              <w:t>д</w:t>
            </w:r>
            <w:r w:rsidRPr="002D1AB9">
              <w:rPr>
                <w:sz w:val="23"/>
                <w:szCs w:val="23"/>
              </w:rPr>
              <w:t>ерматовенерология</w:t>
            </w:r>
            <w:proofErr w:type="spellEnd"/>
            <w:r w:rsidRPr="002D1AB9">
              <w:rPr>
                <w:sz w:val="23"/>
                <w:szCs w:val="23"/>
              </w:rPr>
              <w:t xml:space="preserve"> (в части </w:t>
            </w:r>
            <w:r w:rsidRPr="002D1AB9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559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886</w:t>
            </w:r>
          </w:p>
        </w:tc>
      </w:tr>
      <w:tr w:rsidR="003C7624" w:rsidRPr="002D1AB9" w:rsidTr="00DA0FD4">
        <w:tc>
          <w:tcPr>
            <w:tcW w:w="1951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3C7624" w:rsidRPr="002D1AB9" w:rsidRDefault="003C7624" w:rsidP="003C762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992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  <w:tc>
          <w:tcPr>
            <w:tcW w:w="927" w:type="dxa"/>
            <w:vAlign w:val="center"/>
          </w:tcPr>
          <w:p w:rsidR="003C7624" w:rsidRPr="006C1E76" w:rsidRDefault="000A75EA" w:rsidP="003C762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90</w:t>
            </w:r>
          </w:p>
        </w:tc>
      </w:tr>
      <w:tr w:rsidR="00FA360A" w:rsidRPr="002D1AB9" w:rsidTr="00DA0FD4">
        <w:trPr>
          <w:trHeight w:val="2017"/>
        </w:trPr>
        <w:tc>
          <w:tcPr>
            <w:tcW w:w="1951" w:type="dxa"/>
            <w:vMerge w:val="restart"/>
            <w:vAlign w:val="center"/>
          </w:tcPr>
          <w:p w:rsidR="00FA360A" w:rsidRPr="002D1AB9" w:rsidRDefault="006302FB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573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D1AB9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3 790</w:t>
            </w:r>
          </w:p>
        </w:tc>
      </w:tr>
      <w:tr w:rsidR="00FA360A" w:rsidRPr="002D1AB9" w:rsidTr="00DA0FD4">
        <w:tc>
          <w:tcPr>
            <w:tcW w:w="1951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FA360A" w:rsidRPr="002D1AB9" w:rsidRDefault="00FA360A" w:rsidP="00FA360A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992" w:type="dxa"/>
            <w:vAlign w:val="center"/>
          </w:tcPr>
          <w:p w:rsidR="00FA360A" w:rsidRPr="006C1E76" w:rsidRDefault="000A75EA" w:rsidP="00FA36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  <w:tc>
          <w:tcPr>
            <w:tcW w:w="927" w:type="dxa"/>
            <w:vAlign w:val="center"/>
          </w:tcPr>
          <w:p w:rsidR="00FA360A" w:rsidRPr="006C1E76" w:rsidRDefault="000A75EA" w:rsidP="00F2665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1 130</w:t>
            </w:r>
          </w:p>
        </w:tc>
      </w:tr>
      <w:tr w:rsidR="00F950E9" w:rsidRPr="002D1AB9" w:rsidTr="00DA0FD4">
        <w:trPr>
          <w:trHeight w:val="2123"/>
        </w:trPr>
        <w:tc>
          <w:tcPr>
            <w:tcW w:w="1951" w:type="dxa"/>
            <w:vMerge w:val="restart"/>
            <w:vAlign w:val="center"/>
          </w:tcPr>
          <w:p w:rsidR="00F950E9" w:rsidRPr="002D1AB9" w:rsidRDefault="006302FB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573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4E54C7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3 085</w:t>
            </w:r>
          </w:p>
        </w:tc>
      </w:tr>
      <w:tr w:rsidR="00F950E9" w:rsidRPr="002D1AB9" w:rsidTr="00DA0FD4">
        <w:trPr>
          <w:trHeight w:val="1204"/>
        </w:trPr>
        <w:tc>
          <w:tcPr>
            <w:tcW w:w="1951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F950E9" w:rsidRPr="002D1AB9" w:rsidRDefault="00F950E9" w:rsidP="00F950E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F950E9" w:rsidRPr="006C1E76" w:rsidRDefault="000A75EA" w:rsidP="00F950E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40</w:t>
            </w:r>
            <w:r w:rsidR="00F26650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482D28" w:rsidRPr="002D1AB9" w:rsidTr="00DA0FD4">
        <w:tc>
          <w:tcPr>
            <w:tcW w:w="1951" w:type="dxa"/>
            <w:vAlign w:val="center"/>
          </w:tcPr>
          <w:p w:rsidR="00276DA9" w:rsidRPr="002D1AB9" w:rsidRDefault="006302FB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860000О.99.0.АД57АА15001</w:t>
            </w:r>
          </w:p>
        </w:tc>
        <w:tc>
          <w:tcPr>
            <w:tcW w:w="3573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2D1AB9">
              <w:rPr>
                <w:sz w:val="23"/>
                <w:szCs w:val="23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1AB9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6DA9" w:rsidRPr="002D1AB9" w:rsidRDefault="00276DA9" w:rsidP="005F559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276DA9" w:rsidRPr="002D1AB9" w:rsidRDefault="00276DA9" w:rsidP="00276DA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</w:t>
            </w:r>
          </w:p>
        </w:tc>
        <w:tc>
          <w:tcPr>
            <w:tcW w:w="927" w:type="dxa"/>
            <w:vAlign w:val="center"/>
          </w:tcPr>
          <w:p w:rsidR="00276DA9" w:rsidRPr="006C1E76" w:rsidRDefault="00A901A9" w:rsidP="00276DA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 xml:space="preserve">97   </w:t>
            </w:r>
            <w:r w:rsidR="00F26650" w:rsidRPr="006C1E76">
              <w:rPr>
                <w:color w:val="000000" w:themeColor="text1"/>
                <w:sz w:val="23"/>
                <w:szCs w:val="23"/>
                <w:highlight w:val="yellow"/>
              </w:rPr>
              <w:t xml:space="preserve">   </w:t>
            </w:r>
          </w:p>
        </w:tc>
      </w:tr>
      <w:tr w:rsidR="009B00A4" w:rsidRPr="002D1AB9" w:rsidTr="00DA0FD4">
        <w:tc>
          <w:tcPr>
            <w:tcW w:w="195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860000О.99.0АД57АА87002</w:t>
            </w:r>
          </w:p>
        </w:tc>
        <w:tc>
          <w:tcPr>
            <w:tcW w:w="3573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680" w:type="dxa"/>
            <w:vAlign w:val="center"/>
          </w:tcPr>
          <w:p w:rsidR="009B00A4" w:rsidRPr="002D1AB9" w:rsidRDefault="009B00A4" w:rsidP="009B00A4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9B00A4" w:rsidRPr="006C1E76" w:rsidRDefault="00053283" w:rsidP="009B00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</w:t>
            </w:r>
            <w:r w:rsidR="00965A68" w:rsidRPr="006C1E76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965A68" w:rsidRPr="002D1AB9" w:rsidTr="00DA0FD4">
        <w:tc>
          <w:tcPr>
            <w:tcW w:w="1951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860000О.99.0.АД57АА84000</w:t>
            </w:r>
          </w:p>
        </w:tc>
        <w:tc>
          <w:tcPr>
            <w:tcW w:w="3573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Рентгенологическая диагностика</w:t>
            </w:r>
          </w:p>
        </w:tc>
        <w:tc>
          <w:tcPr>
            <w:tcW w:w="1701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(маммография) </w:t>
            </w:r>
          </w:p>
        </w:tc>
        <w:tc>
          <w:tcPr>
            <w:tcW w:w="1276" w:type="dxa"/>
            <w:vMerge w:val="restart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680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992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  <w:tc>
          <w:tcPr>
            <w:tcW w:w="927" w:type="dxa"/>
            <w:vAlign w:val="center"/>
          </w:tcPr>
          <w:p w:rsidR="00112018" w:rsidRPr="006C1E76" w:rsidRDefault="0021641D" w:rsidP="008E6AC1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1 750</w:t>
            </w:r>
          </w:p>
        </w:tc>
      </w:tr>
      <w:tr w:rsidR="0021641D" w:rsidRPr="0021641D" w:rsidTr="00DA0FD4">
        <w:tc>
          <w:tcPr>
            <w:tcW w:w="1951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3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исследований</w:t>
            </w:r>
          </w:p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(флюорография)</w:t>
            </w:r>
          </w:p>
        </w:tc>
        <w:tc>
          <w:tcPr>
            <w:tcW w:w="1276" w:type="dxa"/>
            <w:vMerge/>
            <w:vAlign w:val="center"/>
          </w:tcPr>
          <w:p w:rsidR="00112018" w:rsidRPr="002D1AB9" w:rsidRDefault="00112018" w:rsidP="008E6A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center"/>
          </w:tcPr>
          <w:p w:rsidR="00112018" w:rsidRPr="002D1AB9" w:rsidRDefault="00B429E3" w:rsidP="008E6AC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992" w:type="dxa"/>
            <w:vAlign w:val="center"/>
          </w:tcPr>
          <w:p w:rsidR="00112018" w:rsidRPr="00B41B72" w:rsidRDefault="00B41B72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41B72">
              <w:rPr>
                <w:color w:val="000000" w:themeColor="text1"/>
                <w:sz w:val="23"/>
                <w:szCs w:val="23"/>
              </w:rPr>
              <w:t>8</w:t>
            </w:r>
            <w:r w:rsidR="0021641D" w:rsidRPr="00B41B72">
              <w:rPr>
                <w:color w:val="000000" w:themeColor="text1"/>
                <w:sz w:val="23"/>
                <w:szCs w:val="23"/>
              </w:rPr>
              <w:t> 400</w:t>
            </w:r>
          </w:p>
        </w:tc>
        <w:tc>
          <w:tcPr>
            <w:tcW w:w="992" w:type="dxa"/>
            <w:vAlign w:val="center"/>
          </w:tcPr>
          <w:p w:rsidR="00112018" w:rsidRPr="00B41B72" w:rsidRDefault="00B41B72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41B72">
              <w:rPr>
                <w:color w:val="000000" w:themeColor="text1"/>
                <w:sz w:val="23"/>
                <w:szCs w:val="23"/>
              </w:rPr>
              <w:t>8</w:t>
            </w:r>
            <w:r w:rsidR="0021641D" w:rsidRPr="00B41B72">
              <w:rPr>
                <w:color w:val="000000" w:themeColor="text1"/>
                <w:sz w:val="23"/>
                <w:szCs w:val="23"/>
              </w:rPr>
              <w:t> 400</w:t>
            </w:r>
          </w:p>
        </w:tc>
        <w:tc>
          <w:tcPr>
            <w:tcW w:w="927" w:type="dxa"/>
            <w:vAlign w:val="center"/>
          </w:tcPr>
          <w:p w:rsidR="00112018" w:rsidRPr="00B41B72" w:rsidRDefault="00B41B72" w:rsidP="008E6AC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41B72">
              <w:rPr>
                <w:color w:val="000000" w:themeColor="text1"/>
                <w:sz w:val="23"/>
                <w:szCs w:val="23"/>
              </w:rPr>
              <w:t>8</w:t>
            </w:r>
            <w:r w:rsidR="0021641D" w:rsidRPr="00B41B72">
              <w:rPr>
                <w:color w:val="000000" w:themeColor="text1"/>
                <w:sz w:val="23"/>
                <w:szCs w:val="23"/>
              </w:rPr>
              <w:t> 400</w:t>
            </w:r>
          </w:p>
        </w:tc>
      </w:tr>
    </w:tbl>
    <w:p w:rsidR="007F0169" w:rsidRPr="002D1AB9" w:rsidRDefault="00963C99" w:rsidP="00EA4FA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2D1AB9">
        <w:rPr>
          <w:sz w:val="23"/>
          <w:szCs w:val="23"/>
        </w:rPr>
        <w:t>задание считается выполненным, равно: минус 5%</w:t>
      </w:r>
    </w:p>
    <w:p w:rsidR="00963C99" w:rsidRPr="002D1AB9" w:rsidRDefault="0050321B" w:rsidP="0081236B">
      <w:pPr>
        <w:rPr>
          <w:sz w:val="23"/>
          <w:szCs w:val="23"/>
        </w:rPr>
      </w:pPr>
      <w:r w:rsidRPr="002D1AB9">
        <w:rPr>
          <w:sz w:val="23"/>
          <w:szCs w:val="23"/>
        </w:rPr>
        <w:t>4. </w:t>
      </w:r>
      <w:r w:rsidR="00963C99" w:rsidRPr="002D1AB9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  <w:bookmarkStart w:id="0" w:name="_GoBack"/>
      <w:bookmarkEnd w:id="0"/>
    </w:p>
    <w:p w:rsidR="00DB0BFF" w:rsidRPr="002D1AB9" w:rsidRDefault="00DB0BFF" w:rsidP="00DB0BFF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DB0BFF" w:rsidRPr="002D1AB9" w:rsidRDefault="00DB0BFF" w:rsidP="00DB0BFF">
      <w:pPr>
        <w:rPr>
          <w:sz w:val="23"/>
          <w:szCs w:val="23"/>
        </w:rPr>
      </w:pPr>
    </w:p>
    <w:p w:rsidR="00845295" w:rsidRPr="002D1AB9" w:rsidRDefault="00845295" w:rsidP="00DB0BFF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845295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2D1AB9" w:rsidTr="009548DA">
        <w:trPr>
          <w:trHeight w:val="459"/>
        </w:trPr>
        <w:tc>
          <w:tcPr>
            <w:tcW w:w="2376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2D1AB9" w:rsidRDefault="00845295" w:rsidP="00333F7C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2D1AB9" w:rsidTr="009548DA">
        <w:tc>
          <w:tcPr>
            <w:tcW w:w="2376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2D1AB9" w:rsidRDefault="009548DA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2D1AB9" w:rsidRDefault="007C549E" w:rsidP="007C549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2D1AB9" w:rsidRDefault="00845295" w:rsidP="00845295">
      <w:pPr>
        <w:rPr>
          <w:sz w:val="23"/>
          <w:szCs w:val="23"/>
        </w:rPr>
      </w:pPr>
    </w:p>
    <w:p w:rsidR="0050321B" w:rsidRPr="002D1AB9" w:rsidRDefault="00845295" w:rsidP="0084529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2D1AB9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2D1AB9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2D1AB9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</w:t>
            </w:r>
            <w:r w:rsidRPr="002D1AB9">
              <w:rPr>
                <w:sz w:val="23"/>
                <w:szCs w:val="23"/>
              </w:rPr>
              <w:lastRenderedPageBreak/>
              <w:t>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</w:t>
            </w:r>
            <w:r w:rsidRPr="002D1AB9">
              <w:rPr>
                <w:sz w:val="23"/>
                <w:szCs w:val="23"/>
              </w:rPr>
              <w:lastRenderedPageBreak/>
              <w:t>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2D1AB9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D1AB9" w:rsidRDefault="009548DA" w:rsidP="002A56A5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2D1AB9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31C1A" w:rsidRDefault="00431C1A" w:rsidP="006F4CE5">
      <w:pPr>
        <w:jc w:val="center"/>
        <w:rPr>
          <w:b/>
          <w:sz w:val="23"/>
          <w:szCs w:val="23"/>
        </w:rPr>
      </w:pPr>
    </w:p>
    <w:p w:rsidR="00AA2681" w:rsidRDefault="00AA2681" w:rsidP="006F4CE5">
      <w:pPr>
        <w:jc w:val="center"/>
        <w:rPr>
          <w:b/>
          <w:sz w:val="23"/>
          <w:szCs w:val="23"/>
        </w:rPr>
      </w:pPr>
    </w:p>
    <w:p w:rsidR="00AA2681" w:rsidRPr="002D1AB9" w:rsidRDefault="00AA2681" w:rsidP="006F4CE5">
      <w:pPr>
        <w:jc w:val="center"/>
        <w:rPr>
          <w:b/>
          <w:sz w:val="23"/>
          <w:szCs w:val="23"/>
        </w:rPr>
      </w:pPr>
    </w:p>
    <w:p w:rsidR="000E12E2" w:rsidRPr="002D1AB9" w:rsidRDefault="000E12E2" w:rsidP="000E12E2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0E12E2" w:rsidRPr="002D1AB9" w:rsidTr="007A3D88">
        <w:tc>
          <w:tcPr>
            <w:tcW w:w="6345" w:type="dxa"/>
            <w:tcBorders>
              <w:right w:val="single" w:sz="4" w:space="0" w:color="auto"/>
            </w:tcBorders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12E2" w:rsidRPr="002D1AB9" w:rsidRDefault="00923673" w:rsidP="00E22FFF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E12E2" w:rsidRPr="002D1AB9" w:rsidRDefault="000E12E2" w:rsidP="007A3D8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08.384.0</w:t>
            </w:r>
          </w:p>
        </w:tc>
      </w:tr>
      <w:tr w:rsidR="000E12E2" w:rsidRPr="002D1AB9" w:rsidTr="007A3D88">
        <w:tc>
          <w:tcPr>
            <w:tcW w:w="15352" w:type="dxa"/>
            <w:gridSpan w:val="3"/>
          </w:tcPr>
          <w:p w:rsidR="000E12E2" w:rsidRPr="002D1AB9" w:rsidRDefault="000E12E2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01"/>
        <w:gridCol w:w="3260"/>
        <w:gridCol w:w="993"/>
        <w:gridCol w:w="567"/>
        <w:gridCol w:w="850"/>
        <w:gridCol w:w="709"/>
        <w:gridCol w:w="785"/>
      </w:tblGrid>
      <w:tr w:rsidR="000E12E2" w:rsidRPr="002D1AB9" w:rsidTr="00573D37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573D37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853E3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573D37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B446B1" w:rsidRPr="002D1AB9" w:rsidTr="00573D37">
        <w:tc>
          <w:tcPr>
            <w:tcW w:w="1951" w:type="dxa"/>
            <w:vAlign w:val="center"/>
          </w:tcPr>
          <w:p w:rsidR="008A022C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8A022C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</w:p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B446B1" w:rsidRPr="002D1AB9" w:rsidTr="00573D37">
        <w:tc>
          <w:tcPr>
            <w:tcW w:w="1951" w:type="dxa"/>
            <w:vAlign w:val="center"/>
          </w:tcPr>
          <w:p w:rsidR="005579C7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</w:t>
            </w:r>
          </w:p>
          <w:p w:rsidR="00B446B1" w:rsidRPr="002D1AB9" w:rsidRDefault="005579C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АЕ65АА00002</w:t>
            </w:r>
          </w:p>
        </w:tc>
        <w:tc>
          <w:tcPr>
            <w:tcW w:w="2835" w:type="dxa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Медицинская помощь в экстренной форме незастрахованным </w:t>
            </w:r>
            <w:r w:rsidRPr="002D1AB9">
              <w:rPr>
                <w:sz w:val="23"/>
                <w:szCs w:val="23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Не предусмотрено</w:t>
            </w:r>
          </w:p>
        </w:tc>
        <w:tc>
          <w:tcPr>
            <w:tcW w:w="1701" w:type="dxa"/>
            <w:vAlign w:val="center"/>
          </w:tcPr>
          <w:p w:rsidR="00B446B1" w:rsidRPr="002D1AB9" w:rsidRDefault="00573D37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Соответствие порядкам оказания медицинской помощи и на основе </w:t>
            </w:r>
            <w:r w:rsidRPr="002D1AB9">
              <w:rPr>
                <w:sz w:val="23"/>
                <w:szCs w:val="23"/>
              </w:rPr>
              <w:lastRenderedPageBreak/>
              <w:t>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46B1" w:rsidRPr="002D1AB9" w:rsidRDefault="00B446B1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</w:t>
            </w:r>
            <w:r w:rsidR="000F4FB3" w:rsidRPr="002D1AB9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B446B1" w:rsidRPr="002D1AB9" w:rsidRDefault="000F4FB3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46B1" w:rsidRPr="002D1AB9" w:rsidRDefault="00B446B1" w:rsidP="00B446B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01"/>
        <w:gridCol w:w="1701"/>
        <w:gridCol w:w="1276"/>
        <w:gridCol w:w="709"/>
        <w:gridCol w:w="850"/>
        <w:gridCol w:w="851"/>
        <w:gridCol w:w="785"/>
      </w:tblGrid>
      <w:tr w:rsidR="000E12E2" w:rsidRPr="002D1AB9" w:rsidTr="00573D37">
        <w:tc>
          <w:tcPr>
            <w:tcW w:w="195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573D37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E12E2" w:rsidRPr="002D1AB9" w:rsidTr="00573D37">
        <w:tc>
          <w:tcPr>
            <w:tcW w:w="19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0E12E2" w:rsidRPr="002D1AB9" w:rsidTr="00573D37">
        <w:tc>
          <w:tcPr>
            <w:tcW w:w="195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573D3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851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  <w:tc>
          <w:tcPr>
            <w:tcW w:w="785" w:type="dxa"/>
            <w:vAlign w:val="center"/>
          </w:tcPr>
          <w:p w:rsidR="000E12E2" w:rsidRPr="006C1E76" w:rsidRDefault="000A75EA" w:rsidP="007A3D8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920</w:t>
            </w:r>
          </w:p>
        </w:tc>
      </w:tr>
      <w:tr w:rsidR="001676F2" w:rsidRPr="001676F2" w:rsidTr="00573D37">
        <w:tc>
          <w:tcPr>
            <w:tcW w:w="1951" w:type="dxa"/>
            <w:vAlign w:val="center"/>
          </w:tcPr>
          <w:p w:rsidR="00673739" w:rsidRPr="002D1AB9" w:rsidRDefault="005579C7" w:rsidP="00573D37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673739" w:rsidRPr="002D1AB9" w:rsidRDefault="00673739" w:rsidP="000F4FB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573D37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673739" w:rsidRPr="002D1AB9" w:rsidRDefault="00673739" w:rsidP="00673739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C727F4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785" w:type="dxa"/>
            <w:vAlign w:val="center"/>
          </w:tcPr>
          <w:p w:rsidR="00673739" w:rsidRPr="006C1E76" w:rsidRDefault="001676F2" w:rsidP="004E54C7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843</w:t>
            </w:r>
            <w:r w:rsidR="00500033" w:rsidRPr="006C1E76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2D1AB9" w:rsidRDefault="000E12E2" w:rsidP="000E12E2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0E12E2" w:rsidRPr="002D1AB9" w:rsidRDefault="000E12E2" w:rsidP="000E12E2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0E12E2" w:rsidRPr="002D1AB9" w:rsidTr="007A3D88">
        <w:trPr>
          <w:trHeight w:val="459"/>
        </w:trPr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E12E2" w:rsidRPr="002D1AB9" w:rsidTr="007A3D88">
        <w:tc>
          <w:tcPr>
            <w:tcW w:w="2376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E12E2" w:rsidRPr="002D1AB9" w:rsidRDefault="000E12E2" w:rsidP="000E12E2">
      <w:pPr>
        <w:rPr>
          <w:sz w:val="23"/>
          <w:szCs w:val="23"/>
        </w:rPr>
      </w:pPr>
    </w:p>
    <w:p w:rsidR="000E12E2" w:rsidRPr="002D1AB9" w:rsidRDefault="000E12E2" w:rsidP="000E12E2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E12E2" w:rsidRPr="002D1AB9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E12E2" w:rsidRPr="002D1AB9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E12E2" w:rsidRPr="002D1AB9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  <w:tr w:rsidR="000E12E2" w:rsidRPr="002D1AB9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2D1AB9" w:rsidRDefault="000E12E2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2D1AB9" w:rsidRDefault="000E12E2" w:rsidP="007A3D88">
            <w:pPr>
              <w:jc w:val="left"/>
              <w:rPr>
                <w:sz w:val="23"/>
                <w:szCs w:val="23"/>
              </w:rPr>
            </w:pPr>
          </w:p>
        </w:tc>
      </w:tr>
    </w:tbl>
    <w:p w:rsidR="000E12E2" w:rsidRPr="002D1AB9" w:rsidRDefault="000E12E2" w:rsidP="000E12E2">
      <w:pPr>
        <w:jc w:val="center"/>
        <w:rPr>
          <w:b/>
          <w:sz w:val="23"/>
          <w:szCs w:val="23"/>
        </w:rPr>
      </w:pPr>
    </w:p>
    <w:p w:rsidR="006F4CE5" w:rsidRPr="002D1AB9" w:rsidRDefault="0074542F" w:rsidP="006F4CE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0E12E2" w:rsidRPr="002D1AB9">
        <w:rPr>
          <w:b/>
          <w:sz w:val="23"/>
          <w:szCs w:val="23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C1797" w:rsidRPr="002D1AB9" w:rsidTr="007A3D8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3C1797" w:rsidRPr="002D1AB9" w:rsidRDefault="003C1797" w:rsidP="007A3D88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797" w:rsidRPr="002D1AB9" w:rsidRDefault="00923673" w:rsidP="00203BE5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C1797" w:rsidRPr="002D1AB9" w:rsidRDefault="003C1797" w:rsidP="004A6248">
            <w:pPr>
              <w:ind w:firstLine="708"/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08.0</w:t>
            </w:r>
            <w:r w:rsidR="004A6248" w:rsidRPr="002D1AB9">
              <w:rPr>
                <w:sz w:val="23"/>
                <w:szCs w:val="23"/>
              </w:rPr>
              <w:t>6</w:t>
            </w:r>
            <w:r w:rsidRPr="002D1AB9">
              <w:rPr>
                <w:sz w:val="23"/>
                <w:szCs w:val="23"/>
              </w:rPr>
              <w:t>9.0</w:t>
            </w:r>
          </w:p>
        </w:tc>
      </w:tr>
      <w:tr w:rsidR="003C1797" w:rsidRPr="002D1AB9" w:rsidTr="007A3D88">
        <w:tc>
          <w:tcPr>
            <w:tcW w:w="15352" w:type="dxa"/>
            <w:gridSpan w:val="3"/>
          </w:tcPr>
          <w:p w:rsidR="003C1797" w:rsidRPr="002D1AB9" w:rsidRDefault="003C1797" w:rsidP="007A3D88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2</w:t>
      </w:r>
      <w:r w:rsidRPr="002D1AB9">
        <w:rPr>
          <w:b/>
          <w:sz w:val="23"/>
          <w:szCs w:val="23"/>
        </w:rPr>
        <w:t>. </w:t>
      </w:r>
      <w:r w:rsidRPr="002D1AB9">
        <w:rPr>
          <w:sz w:val="23"/>
          <w:szCs w:val="23"/>
        </w:rPr>
        <w:t>Категории потребителей государственной услуги:</w:t>
      </w:r>
    </w:p>
    <w:p w:rsidR="003C1797" w:rsidRPr="002D1AB9" w:rsidRDefault="003C1797" w:rsidP="003C1797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A3D88"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3B6F53" w:rsidRPr="002D1AB9" w:rsidTr="004F4ADB">
        <w:tc>
          <w:tcPr>
            <w:tcW w:w="1951" w:type="dxa"/>
            <w:vAlign w:val="center"/>
          </w:tcPr>
          <w:p w:rsidR="003B6F53" w:rsidRPr="002D1AB9" w:rsidRDefault="00604CC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860000О.99.0.БЗ68АА01000</w:t>
            </w:r>
          </w:p>
        </w:tc>
        <w:tc>
          <w:tcPr>
            <w:tcW w:w="2126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3C1797" w:rsidRPr="002D1AB9" w:rsidTr="007A3D88">
        <w:tc>
          <w:tcPr>
            <w:tcW w:w="195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705D30" w:rsidRPr="002D1AB9" w:rsidTr="007A3D88">
        <w:tc>
          <w:tcPr>
            <w:tcW w:w="195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3C1797" w:rsidRPr="002D1AB9" w:rsidTr="007A3D88">
        <w:tc>
          <w:tcPr>
            <w:tcW w:w="195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C1797" w:rsidRPr="002D1AB9" w:rsidRDefault="003C1797" w:rsidP="007A3D88">
            <w:pPr>
              <w:jc w:val="center"/>
              <w:rPr>
                <w:sz w:val="23"/>
                <w:szCs w:val="23"/>
              </w:rPr>
            </w:pPr>
          </w:p>
        </w:tc>
      </w:tr>
      <w:tr w:rsidR="003B6F53" w:rsidRPr="002D1AB9" w:rsidTr="00704BFB">
        <w:trPr>
          <w:trHeight w:val="1006"/>
        </w:trPr>
        <w:tc>
          <w:tcPr>
            <w:tcW w:w="195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3B6F53" w:rsidRPr="002D1AB9" w:rsidRDefault="003B6F53" w:rsidP="003B6F5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992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  <w:tc>
          <w:tcPr>
            <w:tcW w:w="785" w:type="dxa"/>
            <w:vAlign w:val="center"/>
          </w:tcPr>
          <w:p w:rsidR="003B6F53" w:rsidRPr="006C1E76" w:rsidRDefault="00B92243" w:rsidP="003B6F53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6 930</w:t>
            </w:r>
          </w:p>
        </w:tc>
      </w:tr>
      <w:tr w:rsidR="004A6248" w:rsidRPr="002D1AB9" w:rsidTr="00704BFB">
        <w:trPr>
          <w:trHeight w:val="1120"/>
        </w:trPr>
        <w:tc>
          <w:tcPr>
            <w:tcW w:w="1951" w:type="dxa"/>
            <w:vAlign w:val="center"/>
          </w:tcPr>
          <w:p w:rsidR="004A6248" w:rsidRPr="002D1AB9" w:rsidRDefault="00604CC3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604CC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992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  <w:tc>
          <w:tcPr>
            <w:tcW w:w="785" w:type="dxa"/>
            <w:vAlign w:val="center"/>
          </w:tcPr>
          <w:p w:rsidR="004A6248" w:rsidRPr="006C1E76" w:rsidRDefault="00965A68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634</w:t>
            </w:r>
          </w:p>
        </w:tc>
      </w:tr>
      <w:tr w:rsidR="004A6248" w:rsidRPr="002D1AB9" w:rsidTr="004F4ADB">
        <w:tc>
          <w:tcPr>
            <w:tcW w:w="195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4A6248" w:rsidRPr="002D1AB9" w:rsidRDefault="004A6248" w:rsidP="004A6248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992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  <w:tc>
          <w:tcPr>
            <w:tcW w:w="785" w:type="dxa"/>
            <w:vAlign w:val="center"/>
          </w:tcPr>
          <w:p w:rsidR="004A6248" w:rsidRPr="006C1E76" w:rsidRDefault="00BB333A" w:rsidP="004A624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620</w:t>
            </w:r>
          </w:p>
        </w:tc>
      </w:tr>
    </w:tbl>
    <w:p w:rsidR="003C1797" w:rsidRPr="002D1AB9" w:rsidRDefault="003C1797" w:rsidP="003C1797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C1797" w:rsidRPr="002D1AB9" w:rsidRDefault="003C1797" w:rsidP="003C1797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</w:t>
      </w:r>
      <w:r w:rsidR="00973C72" w:rsidRPr="002D1AB9">
        <w:rPr>
          <w:sz w:val="23"/>
          <w:szCs w:val="23"/>
        </w:rPr>
        <w:t xml:space="preserve"> правовые </w:t>
      </w:r>
      <w:r w:rsidRPr="002D1AB9">
        <w:rPr>
          <w:sz w:val="23"/>
          <w:szCs w:val="23"/>
        </w:rPr>
        <w:t>акты, устанавливающие размер платы (цену, тариф) либо порядок ее (его) установления:</w:t>
      </w:r>
    </w:p>
    <w:p w:rsidR="002E7EF5" w:rsidRPr="002D1AB9" w:rsidRDefault="002E7EF5" w:rsidP="002E7EF5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2E7EF5" w:rsidRPr="002D1AB9" w:rsidTr="00697ED3">
        <w:trPr>
          <w:trHeight w:val="459"/>
        </w:trPr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E7EF5" w:rsidRPr="002D1AB9" w:rsidTr="00697ED3">
        <w:tc>
          <w:tcPr>
            <w:tcW w:w="2376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E7EF5" w:rsidRPr="002D1AB9" w:rsidRDefault="002E7EF5" w:rsidP="002E7EF5">
      <w:pPr>
        <w:rPr>
          <w:sz w:val="23"/>
          <w:szCs w:val="23"/>
        </w:rPr>
      </w:pPr>
    </w:p>
    <w:p w:rsidR="00530A1C" w:rsidRPr="002D1AB9" w:rsidRDefault="00530A1C" w:rsidP="002E7EF5">
      <w:pPr>
        <w:rPr>
          <w:sz w:val="23"/>
          <w:szCs w:val="23"/>
        </w:rPr>
      </w:pPr>
    </w:p>
    <w:p w:rsidR="002E7EF5" w:rsidRPr="002D1AB9" w:rsidRDefault="002E7EF5" w:rsidP="002E7EF5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2D1AB9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E7EF5" w:rsidRPr="002D1AB9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E7EF5" w:rsidRPr="002D1AB9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E7EF5" w:rsidRPr="002D1AB9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2D1AB9" w:rsidRDefault="002E7EF5" w:rsidP="00697ED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2D1AB9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D1AB9" w:rsidRPr="002D1AB9" w:rsidRDefault="00AA2681" w:rsidP="00AA2681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               </w:t>
      </w:r>
      <w:r w:rsidR="002D1AB9" w:rsidRPr="002D1AB9">
        <w:rPr>
          <w:b/>
          <w:sz w:val="23"/>
          <w:szCs w:val="23"/>
        </w:rPr>
        <w:t>Раздел 4</w:t>
      </w:r>
    </w:p>
    <w:p w:rsidR="002D1AB9" w:rsidRPr="002D1AB9" w:rsidRDefault="002D1AB9" w:rsidP="006F4CE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2D1AB9" w:rsidRPr="002D1AB9" w:rsidTr="004665A3">
        <w:tc>
          <w:tcPr>
            <w:tcW w:w="6345" w:type="dxa"/>
            <w:tcBorders>
              <w:right w:val="single" w:sz="4" w:space="0" w:color="auto"/>
            </w:tcBorders>
          </w:tcPr>
          <w:p w:rsidR="002D1AB9" w:rsidRPr="002D1AB9" w:rsidRDefault="002D1AB9" w:rsidP="004665A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AB9" w:rsidRPr="002D1AB9" w:rsidRDefault="002D1AB9" w:rsidP="004665A3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1AB9" w:rsidRPr="002D1AB9" w:rsidRDefault="002D1AB9" w:rsidP="004665A3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08.228.0</w:t>
            </w:r>
          </w:p>
        </w:tc>
      </w:tr>
      <w:tr w:rsidR="002D1AB9" w:rsidRPr="002D1AB9" w:rsidTr="004665A3">
        <w:tc>
          <w:tcPr>
            <w:tcW w:w="15352" w:type="dxa"/>
            <w:gridSpan w:val="3"/>
          </w:tcPr>
          <w:p w:rsidR="002D1AB9" w:rsidRPr="002D1AB9" w:rsidRDefault="002D1AB9" w:rsidP="004665A3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государственной услуги: </w:t>
      </w:r>
      <w:r w:rsidRPr="002D1AB9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2D1AB9" w:rsidRPr="002D1AB9" w:rsidTr="004665A3">
        <w:tc>
          <w:tcPr>
            <w:tcW w:w="1951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содержание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</w:t>
            </w:r>
            <w:r w:rsidRPr="002D1AB9">
              <w:rPr>
                <w:b/>
                <w:sz w:val="23"/>
                <w:szCs w:val="23"/>
              </w:rPr>
              <w:t>условия</w:t>
            </w:r>
            <w:r w:rsidRPr="002D1AB9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4665A3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4665A3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</w:tr>
      <w:tr w:rsidR="002D1AB9" w:rsidRPr="002D1AB9" w:rsidTr="004665A3">
        <w:tc>
          <w:tcPr>
            <w:tcW w:w="195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90145" w:rsidRDefault="00A90145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1588"/>
        <w:gridCol w:w="1276"/>
        <w:gridCol w:w="709"/>
        <w:gridCol w:w="850"/>
        <w:gridCol w:w="822"/>
        <w:gridCol w:w="785"/>
      </w:tblGrid>
      <w:tr w:rsidR="002D1AB9" w:rsidRPr="002D1AB9" w:rsidTr="002D1AB9">
        <w:tc>
          <w:tcPr>
            <w:tcW w:w="1951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73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57" w:type="dxa"/>
            <w:gridSpan w:val="3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 w:val="restart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2D1AB9" w:rsidRPr="002D1AB9" w:rsidRDefault="0067154F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2D1AB9" w:rsidRPr="002D1AB9" w:rsidRDefault="0021641D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2D1AB9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2D1AB9" w:rsidRPr="002D1AB9" w:rsidTr="002D1AB9">
        <w:tc>
          <w:tcPr>
            <w:tcW w:w="1951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88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</w:p>
        </w:tc>
      </w:tr>
      <w:tr w:rsidR="00053283" w:rsidRPr="00053283" w:rsidTr="002D1AB9">
        <w:tc>
          <w:tcPr>
            <w:tcW w:w="195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88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822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  <w:tc>
          <w:tcPr>
            <w:tcW w:w="785" w:type="dxa"/>
            <w:vAlign w:val="center"/>
          </w:tcPr>
          <w:p w:rsidR="002D1AB9" w:rsidRPr="006C1E76" w:rsidRDefault="002D1AB9" w:rsidP="004665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1 240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D1AB9" w:rsidRPr="002D1AB9" w:rsidRDefault="002D1AB9" w:rsidP="002D1AB9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2"/>
        <w:gridCol w:w="3772"/>
        <w:gridCol w:w="1688"/>
        <w:gridCol w:w="1400"/>
        <w:gridCol w:w="5914"/>
      </w:tblGrid>
      <w:tr w:rsidR="002D1AB9" w:rsidRPr="002D1AB9" w:rsidTr="00BF553C">
        <w:trPr>
          <w:trHeight w:val="459"/>
        </w:trPr>
        <w:tc>
          <w:tcPr>
            <w:tcW w:w="235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2D1AB9" w:rsidRPr="002D1AB9" w:rsidTr="00BF553C">
        <w:tc>
          <w:tcPr>
            <w:tcW w:w="2353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01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5909" w:type="dxa"/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BF553C" w:rsidRPr="00B84BCF" w:rsidTr="00BF553C">
        <w:tc>
          <w:tcPr>
            <w:tcW w:w="2351" w:type="dxa"/>
            <w:vAlign w:val="center"/>
          </w:tcPr>
          <w:p w:rsidR="00BF553C" w:rsidRPr="008416D9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399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8" w:type="dxa"/>
            <w:vAlign w:val="center"/>
          </w:tcPr>
          <w:p w:rsidR="00BF553C" w:rsidRPr="00B84BCF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0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399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AA2681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BF553C" w:rsidTr="00BF553C">
        <w:tc>
          <w:tcPr>
            <w:tcW w:w="2351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0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399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</w:t>
            </w:r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н</w:t>
            </w:r>
          </w:p>
        </w:tc>
        <w:tc>
          <w:tcPr>
            <w:tcW w:w="5918" w:type="dxa"/>
            <w:vAlign w:val="center"/>
          </w:tcPr>
          <w:p w:rsidR="00BF553C" w:rsidRDefault="00BF553C" w:rsidP="004665A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2D1AB9" w:rsidRPr="002D1AB9" w:rsidRDefault="002D1AB9" w:rsidP="002D1AB9">
      <w:pPr>
        <w:rPr>
          <w:sz w:val="23"/>
          <w:szCs w:val="23"/>
        </w:rPr>
      </w:pPr>
    </w:p>
    <w:p w:rsidR="002D1AB9" w:rsidRPr="002D1AB9" w:rsidRDefault="002D1AB9" w:rsidP="002D1AB9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2D1AB9" w:rsidRPr="002D1AB9" w:rsidTr="004665A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D1AB9" w:rsidRPr="002D1AB9" w:rsidTr="004665A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 мере </w:t>
            </w:r>
            <w:r w:rsidRPr="002D1AB9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2D1AB9" w:rsidRPr="002D1AB9" w:rsidTr="004665A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D1AB9" w:rsidRPr="002D1AB9" w:rsidTr="004665A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AB9" w:rsidRPr="002D1AB9" w:rsidRDefault="002D1AB9" w:rsidP="004665A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D1AB9" w:rsidRPr="002D1AB9" w:rsidRDefault="002D1AB9" w:rsidP="004665A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D1AB9" w:rsidRPr="002D1AB9" w:rsidRDefault="002D1AB9" w:rsidP="006F4CE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2D1AB9" w:rsidRDefault="002D1AB9" w:rsidP="00845295">
      <w:pPr>
        <w:jc w:val="center"/>
        <w:rPr>
          <w:b/>
          <w:sz w:val="23"/>
          <w:szCs w:val="23"/>
        </w:rPr>
      </w:pPr>
    </w:p>
    <w:p w:rsidR="00845295" w:rsidRPr="002D1AB9" w:rsidRDefault="00845295" w:rsidP="00845295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Часть 2. Сведения о выполняемых работах</w:t>
      </w:r>
    </w:p>
    <w:p w:rsidR="00117AC4" w:rsidRPr="002D1AB9" w:rsidRDefault="00117AC4" w:rsidP="00D835B0">
      <w:pPr>
        <w:jc w:val="center"/>
        <w:rPr>
          <w:b/>
          <w:sz w:val="23"/>
          <w:szCs w:val="23"/>
          <w:highlight w:val="yellow"/>
        </w:rPr>
      </w:pPr>
    </w:p>
    <w:p w:rsidR="00117AC4" w:rsidRPr="002D1AB9" w:rsidRDefault="00117AC4" w:rsidP="00117AC4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3D35A4" w:rsidRPr="002D1AB9">
        <w:rPr>
          <w:b/>
          <w:sz w:val="23"/>
          <w:szCs w:val="23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117AC4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7AC4" w:rsidRPr="002D1AB9" w:rsidRDefault="0092367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17AC4" w:rsidRPr="002D1AB9" w:rsidRDefault="00117AC4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06.015.1</w:t>
            </w:r>
          </w:p>
        </w:tc>
      </w:tr>
      <w:tr w:rsidR="00117AC4" w:rsidRPr="002D1AB9" w:rsidTr="007D33F1">
        <w:tc>
          <w:tcPr>
            <w:tcW w:w="15352" w:type="dxa"/>
            <w:gridSpan w:val="3"/>
          </w:tcPr>
          <w:p w:rsidR="00117AC4" w:rsidRPr="002D1AB9" w:rsidRDefault="00117AC4" w:rsidP="007D33F1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Физические лица, Юридические лица</w:t>
      </w:r>
    </w:p>
    <w:p w:rsidR="00117AC4" w:rsidRPr="002D1AB9" w:rsidRDefault="00117AC4" w:rsidP="00117AC4">
      <w:pPr>
        <w:rPr>
          <w:b/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p w:rsidR="00117AC4" w:rsidRPr="002D1AB9" w:rsidRDefault="00117AC4" w:rsidP="00117AC4">
      <w:pPr>
        <w:rPr>
          <w:sz w:val="23"/>
          <w:szCs w:val="23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1A39D7">
        <w:tc>
          <w:tcPr>
            <w:tcW w:w="1980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705D30" w:rsidRPr="002D1AB9" w:rsidTr="001A39D7">
        <w:tc>
          <w:tcPr>
            <w:tcW w:w="1980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05D30" w:rsidRPr="002D1AB9" w:rsidRDefault="00705D30" w:rsidP="00705D30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05D30" w:rsidRPr="002D1AB9" w:rsidRDefault="0067154F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05D30" w:rsidRPr="002D1AB9" w:rsidRDefault="0021641D" w:rsidP="00705D3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705D30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1A39D7">
        <w:tc>
          <w:tcPr>
            <w:tcW w:w="198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1A39D7">
        <w:tc>
          <w:tcPr>
            <w:tcW w:w="1980" w:type="dxa"/>
            <w:vAlign w:val="center"/>
          </w:tcPr>
          <w:p w:rsidR="00117AC4" w:rsidRPr="00DA0FD4" w:rsidRDefault="001A39D7" w:rsidP="007D33F1">
            <w:pPr>
              <w:jc w:val="center"/>
              <w:rPr>
                <w:color w:val="FF0000"/>
                <w:sz w:val="23"/>
                <w:szCs w:val="23"/>
              </w:rPr>
            </w:pPr>
            <w:r w:rsidRPr="00DA0FD4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14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117AC4" w:rsidRPr="002D1AB9" w:rsidTr="001A39D7">
        <w:tc>
          <w:tcPr>
            <w:tcW w:w="1980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732FE" w:rsidRPr="002D1AB9" w:rsidTr="001A39D7">
        <w:tc>
          <w:tcPr>
            <w:tcW w:w="1980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0732FE" w:rsidRPr="002D1AB9" w:rsidRDefault="000732FE" w:rsidP="000732FE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732FE" w:rsidRPr="002D1AB9" w:rsidRDefault="0067154F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732FE" w:rsidRPr="002D1AB9" w:rsidRDefault="0021641D" w:rsidP="000732F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732FE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117AC4" w:rsidRPr="002D1AB9" w:rsidTr="001A39D7">
        <w:tc>
          <w:tcPr>
            <w:tcW w:w="198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117AC4" w:rsidRPr="002D1AB9" w:rsidTr="001A39D7">
        <w:tc>
          <w:tcPr>
            <w:tcW w:w="1980" w:type="dxa"/>
            <w:vAlign w:val="center"/>
          </w:tcPr>
          <w:p w:rsidR="00117AC4" w:rsidRPr="002D1AB9" w:rsidRDefault="001A39D7" w:rsidP="007D33F1">
            <w:pPr>
              <w:jc w:val="center"/>
              <w:rPr>
                <w:sz w:val="23"/>
                <w:szCs w:val="23"/>
              </w:rPr>
            </w:pPr>
            <w:r w:rsidRPr="00DA0FD4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14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  <w:highlight w:val="green"/>
              </w:rPr>
            </w:pPr>
            <w:r w:rsidRPr="002D1AB9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851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  <w:tc>
          <w:tcPr>
            <w:tcW w:w="785" w:type="dxa"/>
            <w:vAlign w:val="center"/>
          </w:tcPr>
          <w:p w:rsidR="00117AC4" w:rsidRPr="006C1E76" w:rsidRDefault="0021641D" w:rsidP="007D33F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</w:rPr>
              <w:t>350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17AC4" w:rsidRPr="002D1AB9" w:rsidRDefault="00117AC4" w:rsidP="00117AC4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услуги</w:t>
      </w: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117AC4" w:rsidRPr="002D1AB9" w:rsidTr="007D33F1">
        <w:trPr>
          <w:trHeight w:val="459"/>
        </w:trPr>
        <w:tc>
          <w:tcPr>
            <w:tcW w:w="2376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Об основах охраны здоровья граждан</w:t>
            </w:r>
          </w:p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117AC4" w:rsidRPr="002D1AB9" w:rsidTr="007D33F1">
        <w:tc>
          <w:tcPr>
            <w:tcW w:w="2376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117AC4" w:rsidRPr="002D1AB9" w:rsidRDefault="00117AC4" w:rsidP="00117AC4">
      <w:pPr>
        <w:rPr>
          <w:sz w:val="23"/>
          <w:szCs w:val="23"/>
        </w:rPr>
      </w:pPr>
    </w:p>
    <w:p w:rsidR="00117AC4" w:rsidRPr="002D1AB9" w:rsidRDefault="00117AC4" w:rsidP="00117AC4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117AC4" w:rsidRPr="002D1AB9" w:rsidTr="007D33F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117AC4" w:rsidRPr="002D1AB9" w:rsidTr="007D33F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117AC4" w:rsidRPr="002D1AB9" w:rsidTr="007D33F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  <w:tr w:rsidR="00117AC4" w:rsidRPr="002D1AB9" w:rsidTr="007D33F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2D1AB9">
              <w:rPr>
                <w:sz w:val="23"/>
                <w:szCs w:val="23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17AC4" w:rsidRPr="002D1AB9" w:rsidRDefault="00117AC4" w:rsidP="007D33F1">
            <w:pPr>
              <w:rPr>
                <w:sz w:val="23"/>
                <w:szCs w:val="23"/>
              </w:rPr>
            </w:pPr>
          </w:p>
        </w:tc>
      </w:tr>
    </w:tbl>
    <w:p w:rsidR="00530A1C" w:rsidRPr="002D1AB9" w:rsidRDefault="00530A1C" w:rsidP="002D1AB9">
      <w:pPr>
        <w:rPr>
          <w:b/>
          <w:sz w:val="23"/>
          <w:szCs w:val="23"/>
        </w:rPr>
      </w:pP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 xml:space="preserve">Раздел </w:t>
      </w:r>
      <w:r w:rsidR="00B16078" w:rsidRPr="002D1AB9">
        <w:rPr>
          <w:b/>
          <w:sz w:val="23"/>
          <w:szCs w:val="23"/>
        </w:rPr>
        <w:t>2</w:t>
      </w:r>
    </w:p>
    <w:p w:rsidR="000952E6" w:rsidRPr="002D1AB9" w:rsidRDefault="000952E6" w:rsidP="000952E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0952E6" w:rsidRPr="002D1AB9" w:rsidTr="00923673">
        <w:tc>
          <w:tcPr>
            <w:tcW w:w="6345" w:type="dxa"/>
            <w:tcBorders>
              <w:right w:val="single" w:sz="4" w:space="0" w:color="auto"/>
            </w:tcBorders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52E6" w:rsidRPr="002D1AB9" w:rsidRDefault="00923673" w:rsidP="00923673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952E6" w:rsidRPr="002D1AB9" w:rsidRDefault="00881D83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0952E6" w:rsidRPr="002D1AB9" w:rsidTr="00923673">
        <w:tc>
          <w:tcPr>
            <w:tcW w:w="15352" w:type="dxa"/>
            <w:gridSpan w:val="3"/>
          </w:tcPr>
          <w:p w:rsidR="000952E6" w:rsidRPr="002D1AB9" w:rsidRDefault="000952E6" w:rsidP="00707FAF">
            <w:pPr>
              <w:jc w:val="left"/>
              <w:rPr>
                <w:b/>
                <w:sz w:val="23"/>
                <w:szCs w:val="23"/>
              </w:rPr>
            </w:pPr>
            <w:r w:rsidRPr="002D1AB9">
              <w:rPr>
                <w:b/>
                <w:sz w:val="23"/>
                <w:szCs w:val="23"/>
              </w:rPr>
              <w:t>Содержание (эксплуатация) имущества, находящегося в государственной</w:t>
            </w:r>
            <w:r w:rsidR="00707FAF">
              <w:rPr>
                <w:b/>
                <w:sz w:val="23"/>
                <w:szCs w:val="23"/>
              </w:rPr>
              <w:t xml:space="preserve"> (муниципальной)</w:t>
            </w:r>
            <w:r w:rsidRPr="002D1AB9">
              <w:rPr>
                <w:b/>
                <w:sz w:val="23"/>
                <w:szCs w:val="23"/>
              </w:rPr>
              <w:t xml:space="preserve"> собственности</w:t>
            </w:r>
            <w:r w:rsidR="00707FAF">
              <w:rPr>
                <w:b/>
                <w:sz w:val="23"/>
                <w:szCs w:val="23"/>
              </w:rPr>
              <w:t>.</w:t>
            </w:r>
          </w:p>
        </w:tc>
      </w:tr>
    </w:tbl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2. Категории потребителей работы: </w:t>
      </w:r>
      <w:r w:rsidRPr="002D1AB9">
        <w:rPr>
          <w:b/>
          <w:sz w:val="23"/>
          <w:szCs w:val="23"/>
        </w:rPr>
        <w:t>Юридические лица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Показатели, характеризующие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694"/>
        <w:gridCol w:w="1559"/>
        <w:gridCol w:w="2835"/>
        <w:gridCol w:w="1105"/>
        <w:gridCol w:w="709"/>
        <w:gridCol w:w="850"/>
        <w:gridCol w:w="851"/>
        <w:gridCol w:w="785"/>
      </w:tblGrid>
      <w:tr w:rsidR="000952E6" w:rsidRPr="002D1AB9" w:rsidTr="004665A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649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  <w:tr w:rsidR="000952E6" w:rsidRPr="002D1AB9" w:rsidTr="004665A3">
        <w:tc>
          <w:tcPr>
            <w:tcW w:w="1951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2013" w:type="dxa"/>
            <w:vAlign w:val="center"/>
          </w:tcPr>
          <w:p w:rsidR="000952E6" w:rsidRPr="002D1AB9" w:rsidRDefault="001B02D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4665A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4665A3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4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 w:rsidR="003A309A">
              <w:rPr>
                <w:sz w:val="22"/>
                <w:szCs w:val="22"/>
              </w:rPr>
              <w:t>обеспечения</w:t>
            </w:r>
            <w:proofErr w:type="spellEnd"/>
            <w:r w:rsidRPr="00D33F88"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 w:rsidR="003A309A">
              <w:rPr>
                <w:sz w:val="22"/>
                <w:szCs w:val="22"/>
              </w:rPr>
              <w:t>обеспечения</w:t>
            </w:r>
            <w:proofErr w:type="spellEnd"/>
            <w:r w:rsidR="003A309A">
              <w:rPr>
                <w:sz w:val="22"/>
                <w:szCs w:val="22"/>
              </w:rPr>
              <w:t>, энергообеспечения</w:t>
            </w:r>
            <w:r>
              <w:rPr>
                <w:sz w:val="22"/>
                <w:szCs w:val="22"/>
              </w:rPr>
              <w:t xml:space="preserve">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100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качества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Показатели, характеризующие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694"/>
        <w:gridCol w:w="1559"/>
        <w:gridCol w:w="2551"/>
        <w:gridCol w:w="1389"/>
        <w:gridCol w:w="709"/>
        <w:gridCol w:w="850"/>
        <w:gridCol w:w="851"/>
        <w:gridCol w:w="785"/>
      </w:tblGrid>
      <w:tr w:rsidR="000952E6" w:rsidRPr="002D1AB9" w:rsidTr="004665A3">
        <w:tc>
          <w:tcPr>
            <w:tcW w:w="19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Уникальный номер </w:t>
            </w:r>
            <w:r w:rsidRPr="002D1AB9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707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</w:t>
            </w:r>
            <w:r w:rsidRPr="002D1AB9">
              <w:rPr>
                <w:sz w:val="23"/>
                <w:szCs w:val="23"/>
              </w:rPr>
              <w:lastRenderedPageBreak/>
              <w:t xml:space="preserve">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649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Значение показателя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098" w:type="dxa"/>
            <w:gridSpan w:val="2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952E6" w:rsidRPr="002D1AB9" w:rsidRDefault="0067154F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952E6" w:rsidRPr="002D1AB9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952E6" w:rsidRPr="002D1AB9" w:rsidRDefault="0021641D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952E6" w:rsidRPr="002D1AB9">
              <w:rPr>
                <w:sz w:val="23"/>
                <w:szCs w:val="23"/>
              </w:rPr>
              <w:t>год</w:t>
            </w:r>
          </w:p>
        </w:tc>
      </w:tr>
      <w:tr w:rsidR="000952E6" w:rsidRPr="002D1AB9" w:rsidTr="004665A3">
        <w:tc>
          <w:tcPr>
            <w:tcW w:w="19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3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4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</w:p>
        </w:tc>
      </w:tr>
      <w:tr w:rsidR="0021641D" w:rsidRPr="0021641D" w:rsidTr="004665A3">
        <w:tc>
          <w:tcPr>
            <w:tcW w:w="1951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2013" w:type="dxa"/>
            <w:vAlign w:val="center"/>
          </w:tcPr>
          <w:p w:rsidR="000952E6" w:rsidRPr="002D1AB9" w:rsidRDefault="001B02D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="004665A3" w:rsidRPr="00990E53">
              <w:rPr>
                <w:sz w:val="22"/>
                <w:szCs w:val="22"/>
              </w:rPr>
              <w:t>(эксплуатация) имущества, находящегося в</w:t>
            </w:r>
            <w:r w:rsidR="004665A3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4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59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 w:rsidRPr="00990E5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2D1AB9">
              <w:rPr>
                <w:sz w:val="23"/>
                <w:szCs w:val="23"/>
              </w:rPr>
              <w:t>т.ч</w:t>
            </w:r>
            <w:proofErr w:type="spellEnd"/>
            <w:r w:rsidRPr="002D1AB9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138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0952E6" w:rsidRPr="00DA0FD4" w:rsidRDefault="00DA0FD4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DA0FD4">
              <w:rPr>
                <w:color w:val="000000" w:themeColor="text1"/>
                <w:sz w:val="23"/>
                <w:szCs w:val="23"/>
              </w:rPr>
              <w:t>92,22</w:t>
            </w:r>
          </w:p>
        </w:tc>
        <w:tc>
          <w:tcPr>
            <w:tcW w:w="851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  <w:tc>
          <w:tcPr>
            <w:tcW w:w="785" w:type="dxa"/>
            <w:vAlign w:val="center"/>
          </w:tcPr>
          <w:p w:rsidR="000952E6" w:rsidRPr="006C1E76" w:rsidRDefault="00680EF5" w:rsidP="000952E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92</w:t>
            </w:r>
            <w:r w:rsidRPr="006C1E76">
              <w:rPr>
                <w:color w:val="000000" w:themeColor="text1"/>
                <w:sz w:val="23"/>
                <w:szCs w:val="23"/>
              </w:rPr>
              <w:t>,</w:t>
            </w:r>
            <w:r w:rsidRPr="006C1E76">
              <w:rPr>
                <w:color w:val="000000" w:themeColor="text1"/>
                <w:sz w:val="23"/>
                <w:szCs w:val="23"/>
                <w:lang w:val="en-US"/>
              </w:rPr>
              <w:t>22</w:t>
            </w:r>
          </w:p>
        </w:tc>
      </w:tr>
    </w:tbl>
    <w:p w:rsidR="004665A3" w:rsidRDefault="004665A3" w:rsidP="000952E6">
      <w:pPr>
        <w:rPr>
          <w:sz w:val="23"/>
          <w:szCs w:val="23"/>
        </w:rPr>
      </w:pP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2D1AB9">
        <w:rPr>
          <w:b/>
          <w:sz w:val="23"/>
          <w:szCs w:val="23"/>
        </w:rPr>
        <w:t>объема</w:t>
      </w:r>
      <w:r w:rsidRPr="002D1AB9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52E6" w:rsidRPr="002D1AB9" w:rsidRDefault="000952E6" w:rsidP="000952E6">
      <w:pPr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Услуга оказывается на безвозмездной основе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 Порядок оказания государственной работы</w:t>
      </w: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0952E6" w:rsidRPr="002D1AB9" w:rsidTr="00923673">
        <w:trPr>
          <w:trHeight w:val="459"/>
        </w:trPr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21.10</w:t>
            </w:r>
            <w:r w:rsidR="000952E6" w:rsidRPr="002D1AB9">
              <w:rPr>
                <w:sz w:val="23"/>
                <w:szCs w:val="23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  <w:lang w:val="en-US"/>
              </w:rPr>
              <w:t>51-</w:t>
            </w:r>
            <w:r w:rsidRPr="002D1AB9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414</w:t>
            </w:r>
            <w:r w:rsidR="000952E6" w:rsidRPr="002D1AB9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0952E6" w:rsidRPr="002D1AB9" w:rsidRDefault="004665A3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  <w:lang w:val="en-US"/>
              </w:rPr>
            </w:pPr>
            <w:r w:rsidRPr="002D1AB9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952E6" w:rsidRPr="002D1AB9" w:rsidRDefault="000952E6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952E6" w:rsidRPr="002D1AB9" w:rsidRDefault="00357CA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952E6" w:rsidRPr="002D1AB9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952E6" w:rsidRPr="002D1AB9" w:rsidTr="00923673">
        <w:tc>
          <w:tcPr>
            <w:tcW w:w="2376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952E6" w:rsidRPr="002D1AB9" w:rsidRDefault="004665A3" w:rsidP="00923673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952E6" w:rsidRPr="002D1AB9" w:rsidRDefault="00357CAB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15.12.2011</w:t>
            </w:r>
          </w:p>
        </w:tc>
        <w:tc>
          <w:tcPr>
            <w:tcW w:w="1417" w:type="dxa"/>
            <w:vAlign w:val="center"/>
          </w:tcPr>
          <w:p w:rsidR="000952E6" w:rsidRPr="002D1AB9" w:rsidRDefault="00357CAB" w:rsidP="0092367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718</w:t>
            </w:r>
          </w:p>
        </w:tc>
        <w:tc>
          <w:tcPr>
            <w:tcW w:w="6030" w:type="dxa"/>
            <w:vAlign w:val="center"/>
          </w:tcPr>
          <w:p w:rsidR="000952E6" w:rsidRPr="002D1AB9" w:rsidRDefault="00357CAB" w:rsidP="0092367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 ГБУЗ АО «Володарская РБ»»</w:t>
            </w:r>
          </w:p>
        </w:tc>
      </w:tr>
    </w:tbl>
    <w:p w:rsidR="000952E6" w:rsidRPr="002D1AB9" w:rsidRDefault="000952E6" w:rsidP="000952E6">
      <w:pPr>
        <w:rPr>
          <w:sz w:val="23"/>
          <w:szCs w:val="23"/>
        </w:rPr>
      </w:pPr>
    </w:p>
    <w:p w:rsidR="000952E6" w:rsidRPr="002D1AB9" w:rsidRDefault="000952E6" w:rsidP="000952E6">
      <w:pPr>
        <w:rPr>
          <w:sz w:val="23"/>
          <w:szCs w:val="23"/>
        </w:rPr>
      </w:pPr>
      <w:r w:rsidRPr="002D1AB9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952E6" w:rsidRPr="002D1AB9" w:rsidTr="0092367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952E6" w:rsidRPr="002D1AB9" w:rsidTr="0092367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 мере </w:t>
            </w:r>
            <w:r w:rsidRPr="002D1AB9">
              <w:rPr>
                <w:sz w:val="23"/>
                <w:szCs w:val="23"/>
              </w:rPr>
              <w:lastRenderedPageBreak/>
              <w:t>обновления информации</w:t>
            </w:r>
          </w:p>
        </w:tc>
      </w:tr>
      <w:tr w:rsidR="000952E6" w:rsidRPr="002D1AB9" w:rsidTr="0092367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952E6" w:rsidRPr="002D1AB9" w:rsidTr="0092367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2E6" w:rsidRPr="002D1AB9" w:rsidRDefault="000952E6" w:rsidP="00923673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E6" w:rsidRPr="002D1AB9" w:rsidRDefault="000952E6" w:rsidP="0092367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76A81" w:rsidRPr="002D1AB9" w:rsidRDefault="00376A81" w:rsidP="00376A81">
      <w:pPr>
        <w:jc w:val="center"/>
        <w:rPr>
          <w:sz w:val="23"/>
          <w:szCs w:val="23"/>
        </w:rPr>
      </w:pPr>
    </w:p>
    <w:p w:rsidR="00376A81" w:rsidRPr="002D1AB9" w:rsidRDefault="00376A81" w:rsidP="00D835B0">
      <w:pPr>
        <w:jc w:val="center"/>
        <w:rPr>
          <w:b/>
          <w:sz w:val="23"/>
          <w:szCs w:val="23"/>
          <w:highlight w:val="yellow"/>
        </w:rPr>
      </w:pPr>
    </w:p>
    <w:p w:rsidR="00BC1206" w:rsidRPr="002D1AB9" w:rsidRDefault="00BC1206" w:rsidP="00BC1206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Часть 3. Прочие сведения о государственном задании</w:t>
      </w:r>
    </w:p>
    <w:p w:rsidR="00BC1206" w:rsidRPr="002D1AB9" w:rsidRDefault="00BC1206" w:rsidP="00BC1206">
      <w:pPr>
        <w:rPr>
          <w:b/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</w:t>
      </w:r>
      <w:r w:rsidRPr="002D1AB9">
        <w:rPr>
          <w:b/>
          <w:sz w:val="23"/>
          <w:szCs w:val="23"/>
        </w:rPr>
        <w:tab/>
        <w:t>Аннулирование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</w:t>
      </w:r>
      <w:r w:rsidRPr="002D1AB9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3.</w:t>
      </w:r>
      <w:r w:rsidRPr="002D1AB9">
        <w:rPr>
          <w:b/>
          <w:sz w:val="23"/>
          <w:szCs w:val="23"/>
        </w:rPr>
        <w:tab/>
        <w:t xml:space="preserve">Ликвидация учреждения 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4.</w:t>
      </w:r>
      <w:r w:rsidRPr="002D1AB9">
        <w:rPr>
          <w:b/>
          <w:sz w:val="23"/>
          <w:szCs w:val="23"/>
        </w:rPr>
        <w:tab/>
        <w:t>Прекращение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5.</w:t>
      </w:r>
      <w:r w:rsidRPr="002D1AB9">
        <w:rPr>
          <w:b/>
          <w:sz w:val="23"/>
          <w:szCs w:val="23"/>
        </w:rPr>
        <w:tab/>
        <w:t>Приостановление лицензии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6.</w:t>
      </w:r>
      <w:r w:rsidRPr="002D1AB9">
        <w:rPr>
          <w:b/>
          <w:sz w:val="23"/>
          <w:szCs w:val="23"/>
        </w:rPr>
        <w:tab/>
        <w:t>Реорганизация учреждения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2D1AB9" w:rsidRDefault="00BC1206" w:rsidP="00BC1206">
      <w:pPr>
        <w:ind w:firstLine="426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BC1206" w:rsidRPr="002D1AB9" w:rsidRDefault="00BC1206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BC1206" w:rsidRPr="002D1AB9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2D1AB9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2D1AB9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30A1C" w:rsidRPr="002D1AB9" w:rsidRDefault="00530A1C" w:rsidP="00BC1206">
      <w:pPr>
        <w:rPr>
          <w:sz w:val="23"/>
          <w:szCs w:val="23"/>
        </w:rPr>
      </w:pPr>
    </w:p>
    <w:p w:rsidR="00530A1C" w:rsidRPr="002D1AB9" w:rsidRDefault="00530A1C" w:rsidP="00BC1206">
      <w:pPr>
        <w:rPr>
          <w:sz w:val="23"/>
          <w:szCs w:val="23"/>
        </w:rPr>
      </w:pPr>
    </w:p>
    <w:p w:rsidR="00BC1206" w:rsidRPr="002D1AB9" w:rsidRDefault="00BC1206" w:rsidP="00BC1206">
      <w:pPr>
        <w:rPr>
          <w:sz w:val="23"/>
          <w:szCs w:val="23"/>
        </w:rPr>
      </w:pPr>
      <w:r w:rsidRPr="002D1AB9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4.1. Периодичность представления отчетов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ежеквартально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2D1AB9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BC1206" w:rsidRPr="002D1AB9" w:rsidRDefault="00BC1206" w:rsidP="00BC1206">
      <w:pPr>
        <w:ind w:firstLine="426"/>
        <w:rPr>
          <w:sz w:val="23"/>
          <w:szCs w:val="23"/>
        </w:rPr>
      </w:pPr>
      <w:r w:rsidRPr="002D1AB9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2D1AB9">
        <w:rPr>
          <w:sz w:val="23"/>
          <w:szCs w:val="23"/>
        </w:rPr>
        <w:t>госзадания</w:t>
      </w:r>
      <w:proofErr w:type="spellEnd"/>
      <w:r w:rsidRPr="002D1AB9">
        <w:rPr>
          <w:sz w:val="23"/>
          <w:szCs w:val="23"/>
        </w:rPr>
        <w:t xml:space="preserve">: </w:t>
      </w:r>
      <w:r w:rsidRPr="002D1AB9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2D1AB9" w:rsidRDefault="00BC1206" w:rsidP="00BC1206">
      <w:pPr>
        <w:rPr>
          <w:b/>
          <w:sz w:val="23"/>
          <w:szCs w:val="23"/>
        </w:rPr>
      </w:pPr>
      <w:r w:rsidRPr="002D1AB9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2D1AB9">
        <w:rPr>
          <w:b/>
          <w:sz w:val="23"/>
          <w:szCs w:val="23"/>
        </w:rPr>
        <w:t>не предусматриваются</w:t>
      </w:r>
    </w:p>
    <w:p w:rsidR="007E1F4E" w:rsidRPr="002D1AB9" w:rsidRDefault="007E1F4E" w:rsidP="00071494">
      <w:pPr>
        <w:rPr>
          <w:b/>
          <w:sz w:val="23"/>
          <w:szCs w:val="23"/>
        </w:rPr>
        <w:sectPr w:rsidR="007E1F4E" w:rsidRPr="002D1A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365183" w:rsidRPr="002D1AB9" w:rsidRDefault="00365183" w:rsidP="00365183">
      <w:pPr>
        <w:jc w:val="right"/>
        <w:rPr>
          <w:sz w:val="23"/>
          <w:szCs w:val="23"/>
        </w:rPr>
      </w:pPr>
      <w:r w:rsidRPr="002D1AB9">
        <w:rPr>
          <w:sz w:val="23"/>
          <w:szCs w:val="23"/>
        </w:rPr>
        <w:lastRenderedPageBreak/>
        <w:t>Приложение</w:t>
      </w:r>
    </w:p>
    <w:p w:rsidR="00365183" w:rsidRPr="002D1AB9" w:rsidRDefault="00365183" w:rsidP="00365183">
      <w:pPr>
        <w:jc w:val="right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  <w:r w:rsidRPr="002D1AB9">
        <w:rPr>
          <w:b/>
          <w:sz w:val="23"/>
          <w:szCs w:val="23"/>
        </w:rPr>
        <w:t>Форма отчета о выполнении государственного задани</w:t>
      </w:r>
      <w:r w:rsidR="007F5313" w:rsidRPr="002D1AB9">
        <w:rPr>
          <w:b/>
          <w:sz w:val="23"/>
          <w:szCs w:val="23"/>
        </w:rPr>
        <w:t xml:space="preserve">я на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 и на плановый период </w:t>
      </w:r>
      <w:r w:rsidR="0067154F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и </w:t>
      </w:r>
      <w:r w:rsidR="0021641D">
        <w:rPr>
          <w:b/>
          <w:sz w:val="23"/>
          <w:szCs w:val="23"/>
        </w:rPr>
        <w:t>2027</w:t>
      </w:r>
      <w:r w:rsidRPr="002D1AB9">
        <w:rPr>
          <w:b/>
          <w:sz w:val="23"/>
          <w:szCs w:val="23"/>
        </w:rPr>
        <w:t xml:space="preserve"> годов</w:t>
      </w:r>
    </w:p>
    <w:p w:rsidR="00365183" w:rsidRPr="002D1AB9" w:rsidRDefault="00365183" w:rsidP="00365183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365183" w:rsidRPr="002D1AB9" w:rsidTr="007D33F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0506001</w:t>
            </w: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83" w:rsidRPr="002D1AB9" w:rsidRDefault="00365183" w:rsidP="007D33F1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jc w:val="center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1. Сведения об оказываемых государственных услугах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4"/>
        <w:gridCol w:w="1620"/>
        <w:gridCol w:w="1620"/>
        <w:gridCol w:w="1924"/>
        <w:gridCol w:w="1546"/>
        <w:gridCol w:w="1546"/>
        <w:gridCol w:w="545"/>
        <w:gridCol w:w="852"/>
        <w:gridCol w:w="883"/>
        <w:gridCol w:w="874"/>
        <w:gridCol w:w="1012"/>
        <w:gridCol w:w="1300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lastRenderedPageBreak/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lastRenderedPageBreak/>
              <w:t xml:space="preserve">Причина </w:t>
            </w:r>
            <w:r w:rsidR="00376A81" w:rsidRPr="002D1AB9">
              <w:rPr>
                <w:sz w:val="23"/>
                <w:szCs w:val="23"/>
              </w:rPr>
              <w:t>отклонения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jc w:val="center"/>
        <w:rPr>
          <w:sz w:val="23"/>
          <w:szCs w:val="23"/>
        </w:rPr>
      </w:pPr>
    </w:p>
    <w:p w:rsidR="00365183" w:rsidRPr="002D1AB9" w:rsidRDefault="00365183" w:rsidP="00365183">
      <w:pPr>
        <w:jc w:val="center"/>
        <w:rPr>
          <w:sz w:val="23"/>
          <w:szCs w:val="23"/>
        </w:rPr>
      </w:pPr>
      <w:r w:rsidRPr="002D1AB9">
        <w:rPr>
          <w:sz w:val="23"/>
          <w:szCs w:val="23"/>
        </w:rPr>
        <w:t>Часть 2. Сведения о выполняемых работах</w:t>
      </w:r>
    </w:p>
    <w:p w:rsidR="00365183" w:rsidRPr="002D1AB9" w:rsidRDefault="00365183" w:rsidP="00365183">
      <w:pPr>
        <w:jc w:val="left"/>
        <w:rPr>
          <w:sz w:val="23"/>
          <w:szCs w:val="23"/>
        </w:rPr>
      </w:pPr>
      <w:r w:rsidRPr="002D1AB9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365183" w:rsidRPr="002D1AB9" w:rsidTr="007D33F1">
        <w:tc>
          <w:tcPr>
            <w:tcW w:w="6345" w:type="dxa"/>
            <w:tcBorders>
              <w:righ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183" w:rsidRPr="002D1AB9" w:rsidRDefault="00365183" w:rsidP="007D33F1">
            <w:pPr>
              <w:jc w:val="right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65183" w:rsidRPr="002D1AB9" w:rsidRDefault="00365183" w:rsidP="007D33F1">
            <w:pPr>
              <w:jc w:val="left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5352" w:type="dxa"/>
            <w:gridSpan w:val="3"/>
          </w:tcPr>
          <w:p w:rsidR="00365183" w:rsidRPr="002D1AB9" w:rsidRDefault="00365183" w:rsidP="007D33F1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2. Категории потребителей работы: ___________________________________________________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качество</w:t>
      </w:r>
      <w:r w:rsidRPr="002D1AB9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качества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  <w:r w:rsidRPr="002D1AB9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2D1AB9">
        <w:rPr>
          <w:b/>
          <w:sz w:val="23"/>
          <w:szCs w:val="23"/>
        </w:rPr>
        <w:t>объем</w:t>
      </w:r>
      <w:r w:rsidRPr="002D1AB9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365183" w:rsidRPr="002D1AB9" w:rsidTr="007D33F1">
        <w:tc>
          <w:tcPr>
            <w:tcW w:w="1424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Показатель </w:t>
            </w:r>
            <w:r w:rsidRPr="002D1AB9">
              <w:rPr>
                <w:b/>
                <w:sz w:val="23"/>
                <w:szCs w:val="23"/>
              </w:rPr>
              <w:t>объема</w:t>
            </w:r>
            <w:r w:rsidRPr="002D1AB9">
              <w:rPr>
                <w:sz w:val="23"/>
                <w:szCs w:val="23"/>
              </w:rPr>
              <w:t xml:space="preserve"> работы</w:t>
            </w:r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2D1AB9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2D1AB9">
              <w:rPr>
                <w:sz w:val="23"/>
                <w:szCs w:val="23"/>
              </w:rPr>
              <w:t xml:space="preserve">, </w:t>
            </w:r>
            <w:proofErr w:type="spellStart"/>
            <w:r w:rsidRPr="002D1AB9">
              <w:rPr>
                <w:sz w:val="23"/>
                <w:szCs w:val="23"/>
              </w:rPr>
              <w:t>превы-шающее</w:t>
            </w:r>
            <w:proofErr w:type="spellEnd"/>
            <w:r w:rsidRPr="002D1AB9">
              <w:rPr>
                <w:sz w:val="23"/>
                <w:szCs w:val="23"/>
              </w:rPr>
              <w:t xml:space="preserve"> </w:t>
            </w:r>
            <w:proofErr w:type="spellStart"/>
            <w:r w:rsidRPr="002D1AB9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2D1AB9">
              <w:rPr>
                <w:sz w:val="23"/>
                <w:szCs w:val="23"/>
              </w:rPr>
              <w:t>откло</w:t>
            </w:r>
            <w:proofErr w:type="spellEnd"/>
            <w:r w:rsidRPr="002D1AB9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365183" w:rsidRPr="002D1AB9" w:rsidTr="007D33F1">
        <w:tc>
          <w:tcPr>
            <w:tcW w:w="1424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  <w:r w:rsidRPr="002D1AB9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  <w:tr w:rsidR="00365183" w:rsidRPr="002D1AB9" w:rsidTr="007D33F1">
        <w:tc>
          <w:tcPr>
            <w:tcW w:w="1424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365183" w:rsidRPr="002D1AB9" w:rsidRDefault="00365183" w:rsidP="007D33F1">
            <w:pPr>
              <w:jc w:val="center"/>
              <w:rPr>
                <w:sz w:val="23"/>
                <w:szCs w:val="23"/>
              </w:rPr>
            </w:pPr>
          </w:p>
        </w:tc>
      </w:tr>
    </w:tbl>
    <w:p w:rsidR="00365183" w:rsidRPr="002D1AB9" w:rsidRDefault="00365183" w:rsidP="00365183">
      <w:pPr>
        <w:rPr>
          <w:sz w:val="23"/>
          <w:szCs w:val="23"/>
        </w:rPr>
      </w:pPr>
    </w:p>
    <w:sectPr w:rsidR="00365183" w:rsidRPr="002D1AB9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9D7" w:rsidRDefault="001A39D7" w:rsidP="001648F4">
      <w:r>
        <w:separator/>
      </w:r>
    </w:p>
  </w:endnote>
  <w:endnote w:type="continuationSeparator" w:id="0">
    <w:p w:rsidR="001A39D7" w:rsidRDefault="001A39D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9D7" w:rsidRDefault="001A39D7" w:rsidP="001648F4">
      <w:r>
        <w:separator/>
      </w:r>
    </w:p>
  </w:footnote>
  <w:footnote w:type="continuationSeparator" w:id="0">
    <w:p w:rsidR="001A39D7" w:rsidRDefault="001A39D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A39D7" w:rsidRDefault="001A39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B72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8B1"/>
    <w:rsid w:val="00000E72"/>
    <w:rsid w:val="000026BD"/>
    <w:rsid w:val="00003DBB"/>
    <w:rsid w:val="000047DC"/>
    <w:rsid w:val="0000669E"/>
    <w:rsid w:val="00012BA8"/>
    <w:rsid w:val="00015C90"/>
    <w:rsid w:val="000177AE"/>
    <w:rsid w:val="00022108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5A9"/>
    <w:rsid w:val="00045D97"/>
    <w:rsid w:val="00053283"/>
    <w:rsid w:val="000555B9"/>
    <w:rsid w:val="00062F42"/>
    <w:rsid w:val="00064BD2"/>
    <w:rsid w:val="00071494"/>
    <w:rsid w:val="000732FE"/>
    <w:rsid w:val="00076736"/>
    <w:rsid w:val="00083D3A"/>
    <w:rsid w:val="0008425F"/>
    <w:rsid w:val="00086803"/>
    <w:rsid w:val="00090844"/>
    <w:rsid w:val="00093FCD"/>
    <w:rsid w:val="00094B1E"/>
    <w:rsid w:val="000952E6"/>
    <w:rsid w:val="000A2C20"/>
    <w:rsid w:val="000A3E09"/>
    <w:rsid w:val="000A669E"/>
    <w:rsid w:val="000A73C5"/>
    <w:rsid w:val="000A75EA"/>
    <w:rsid w:val="000B1870"/>
    <w:rsid w:val="000B5F39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0F4FB3"/>
    <w:rsid w:val="00104C9C"/>
    <w:rsid w:val="00107397"/>
    <w:rsid w:val="0010739D"/>
    <w:rsid w:val="0011012A"/>
    <w:rsid w:val="00110CF0"/>
    <w:rsid w:val="00111537"/>
    <w:rsid w:val="00112018"/>
    <w:rsid w:val="00112542"/>
    <w:rsid w:val="001126B7"/>
    <w:rsid w:val="001146E0"/>
    <w:rsid w:val="0011530E"/>
    <w:rsid w:val="00117AC4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188E"/>
    <w:rsid w:val="00152282"/>
    <w:rsid w:val="001525C6"/>
    <w:rsid w:val="00152627"/>
    <w:rsid w:val="0016089E"/>
    <w:rsid w:val="001625DB"/>
    <w:rsid w:val="001648F4"/>
    <w:rsid w:val="00165F2E"/>
    <w:rsid w:val="001676F2"/>
    <w:rsid w:val="00172887"/>
    <w:rsid w:val="001756EA"/>
    <w:rsid w:val="00175BE4"/>
    <w:rsid w:val="00176000"/>
    <w:rsid w:val="00176540"/>
    <w:rsid w:val="0017692D"/>
    <w:rsid w:val="0018318E"/>
    <w:rsid w:val="001835E0"/>
    <w:rsid w:val="00183A95"/>
    <w:rsid w:val="00185C14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39D7"/>
    <w:rsid w:val="001A43B3"/>
    <w:rsid w:val="001A6460"/>
    <w:rsid w:val="001B02DB"/>
    <w:rsid w:val="001B0EB4"/>
    <w:rsid w:val="001C1F4A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499"/>
    <w:rsid w:val="001F76A1"/>
    <w:rsid w:val="0020397F"/>
    <w:rsid w:val="00203BE5"/>
    <w:rsid w:val="002041A3"/>
    <w:rsid w:val="00205451"/>
    <w:rsid w:val="00205E42"/>
    <w:rsid w:val="00206C0A"/>
    <w:rsid w:val="00212CE2"/>
    <w:rsid w:val="00215296"/>
    <w:rsid w:val="0021641D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008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3C32"/>
    <w:rsid w:val="002870BE"/>
    <w:rsid w:val="00287381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AB9"/>
    <w:rsid w:val="002D1E2F"/>
    <w:rsid w:val="002D2B71"/>
    <w:rsid w:val="002D2F5F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04E66"/>
    <w:rsid w:val="00310000"/>
    <w:rsid w:val="003133C0"/>
    <w:rsid w:val="0031482E"/>
    <w:rsid w:val="00317C86"/>
    <w:rsid w:val="003217CD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73F5"/>
    <w:rsid w:val="00357B29"/>
    <w:rsid w:val="00357CAB"/>
    <w:rsid w:val="00357F10"/>
    <w:rsid w:val="0036022F"/>
    <w:rsid w:val="0036055B"/>
    <w:rsid w:val="00362913"/>
    <w:rsid w:val="00362C74"/>
    <w:rsid w:val="003632CC"/>
    <w:rsid w:val="00364D0F"/>
    <w:rsid w:val="00365183"/>
    <w:rsid w:val="00376A81"/>
    <w:rsid w:val="00380A78"/>
    <w:rsid w:val="00380D40"/>
    <w:rsid w:val="00382BB5"/>
    <w:rsid w:val="00383D6B"/>
    <w:rsid w:val="00385617"/>
    <w:rsid w:val="00387900"/>
    <w:rsid w:val="003912D3"/>
    <w:rsid w:val="00391737"/>
    <w:rsid w:val="00395A63"/>
    <w:rsid w:val="00397581"/>
    <w:rsid w:val="00397E14"/>
    <w:rsid w:val="00397F28"/>
    <w:rsid w:val="003A0049"/>
    <w:rsid w:val="003A309A"/>
    <w:rsid w:val="003A3AA5"/>
    <w:rsid w:val="003A43D0"/>
    <w:rsid w:val="003A5D3D"/>
    <w:rsid w:val="003A605F"/>
    <w:rsid w:val="003B0284"/>
    <w:rsid w:val="003B178D"/>
    <w:rsid w:val="003B5463"/>
    <w:rsid w:val="003B6577"/>
    <w:rsid w:val="003B67ED"/>
    <w:rsid w:val="003B6F53"/>
    <w:rsid w:val="003C1797"/>
    <w:rsid w:val="003C24FD"/>
    <w:rsid w:val="003C7624"/>
    <w:rsid w:val="003D19B0"/>
    <w:rsid w:val="003D35A4"/>
    <w:rsid w:val="003D5CEB"/>
    <w:rsid w:val="003E4971"/>
    <w:rsid w:val="003E780E"/>
    <w:rsid w:val="003E78C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1C1A"/>
    <w:rsid w:val="00432C17"/>
    <w:rsid w:val="00434233"/>
    <w:rsid w:val="00435B0A"/>
    <w:rsid w:val="00437C16"/>
    <w:rsid w:val="00443E27"/>
    <w:rsid w:val="00444C82"/>
    <w:rsid w:val="004455F0"/>
    <w:rsid w:val="004461A3"/>
    <w:rsid w:val="00447301"/>
    <w:rsid w:val="00452F83"/>
    <w:rsid w:val="00454784"/>
    <w:rsid w:val="00456B4D"/>
    <w:rsid w:val="0046574A"/>
    <w:rsid w:val="004665A3"/>
    <w:rsid w:val="00467ADE"/>
    <w:rsid w:val="0047684A"/>
    <w:rsid w:val="004772A6"/>
    <w:rsid w:val="00481809"/>
    <w:rsid w:val="00482D28"/>
    <w:rsid w:val="0048443F"/>
    <w:rsid w:val="00486B1D"/>
    <w:rsid w:val="004907CE"/>
    <w:rsid w:val="00491FD3"/>
    <w:rsid w:val="004A041F"/>
    <w:rsid w:val="004A087C"/>
    <w:rsid w:val="004A1C9A"/>
    <w:rsid w:val="004A3BBD"/>
    <w:rsid w:val="004A43FD"/>
    <w:rsid w:val="004A6248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00CE"/>
    <w:rsid w:val="004D7245"/>
    <w:rsid w:val="004E1B5F"/>
    <w:rsid w:val="004E1EC9"/>
    <w:rsid w:val="004E2D36"/>
    <w:rsid w:val="004E2E6F"/>
    <w:rsid w:val="004E3D25"/>
    <w:rsid w:val="004E3F4F"/>
    <w:rsid w:val="004E516C"/>
    <w:rsid w:val="004E531D"/>
    <w:rsid w:val="004E54C7"/>
    <w:rsid w:val="004E7394"/>
    <w:rsid w:val="004F211B"/>
    <w:rsid w:val="004F3799"/>
    <w:rsid w:val="004F4ADB"/>
    <w:rsid w:val="00500033"/>
    <w:rsid w:val="00500A42"/>
    <w:rsid w:val="00501679"/>
    <w:rsid w:val="0050321B"/>
    <w:rsid w:val="00506805"/>
    <w:rsid w:val="005075F5"/>
    <w:rsid w:val="00507F5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0A1C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579C7"/>
    <w:rsid w:val="005603F2"/>
    <w:rsid w:val="00560864"/>
    <w:rsid w:val="00561633"/>
    <w:rsid w:val="00563BF9"/>
    <w:rsid w:val="005674E3"/>
    <w:rsid w:val="005679C8"/>
    <w:rsid w:val="00567FC9"/>
    <w:rsid w:val="005711A3"/>
    <w:rsid w:val="005726F8"/>
    <w:rsid w:val="00573D37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78B9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04CC3"/>
    <w:rsid w:val="00606A95"/>
    <w:rsid w:val="00613919"/>
    <w:rsid w:val="00613BD3"/>
    <w:rsid w:val="00613C78"/>
    <w:rsid w:val="00615506"/>
    <w:rsid w:val="006156FE"/>
    <w:rsid w:val="0062086F"/>
    <w:rsid w:val="0062268F"/>
    <w:rsid w:val="00622CD0"/>
    <w:rsid w:val="0062412F"/>
    <w:rsid w:val="00624211"/>
    <w:rsid w:val="0062573F"/>
    <w:rsid w:val="006302FB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7154F"/>
    <w:rsid w:val="006723F8"/>
    <w:rsid w:val="00673739"/>
    <w:rsid w:val="0067473E"/>
    <w:rsid w:val="00677DF7"/>
    <w:rsid w:val="00680EF5"/>
    <w:rsid w:val="00690B31"/>
    <w:rsid w:val="00692349"/>
    <w:rsid w:val="006923CE"/>
    <w:rsid w:val="006946A5"/>
    <w:rsid w:val="00694C74"/>
    <w:rsid w:val="00696A1E"/>
    <w:rsid w:val="00697ED3"/>
    <w:rsid w:val="006A07C1"/>
    <w:rsid w:val="006A412B"/>
    <w:rsid w:val="006A4A68"/>
    <w:rsid w:val="006A4F37"/>
    <w:rsid w:val="006A6469"/>
    <w:rsid w:val="006A6BD2"/>
    <w:rsid w:val="006B063B"/>
    <w:rsid w:val="006B2D26"/>
    <w:rsid w:val="006B397B"/>
    <w:rsid w:val="006B698C"/>
    <w:rsid w:val="006C1E76"/>
    <w:rsid w:val="006C4B1B"/>
    <w:rsid w:val="006D0DE5"/>
    <w:rsid w:val="006D25EE"/>
    <w:rsid w:val="006D2ABE"/>
    <w:rsid w:val="006D3D49"/>
    <w:rsid w:val="006D5481"/>
    <w:rsid w:val="006E10CD"/>
    <w:rsid w:val="006E1BC2"/>
    <w:rsid w:val="006E2539"/>
    <w:rsid w:val="006F0651"/>
    <w:rsid w:val="006F1CDE"/>
    <w:rsid w:val="006F4CE5"/>
    <w:rsid w:val="00701264"/>
    <w:rsid w:val="00701E9A"/>
    <w:rsid w:val="007031B4"/>
    <w:rsid w:val="00704BFB"/>
    <w:rsid w:val="0070535F"/>
    <w:rsid w:val="00705D30"/>
    <w:rsid w:val="007067DF"/>
    <w:rsid w:val="00707503"/>
    <w:rsid w:val="00707FAF"/>
    <w:rsid w:val="00710A83"/>
    <w:rsid w:val="00710F83"/>
    <w:rsid w:val="00715840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4EC"/>
    <w:rsid w:val="00755654"/>
    <w:rsid w:val="007558B3"/>
    <w:rsid w:val="007569CD"/>
    <w:rsid w:val="007640E8"/>
    <w:rsid w:val="007661D4"/>
    <w:rsid w:val="0076698A"/>
    <w:rsid w:val="00767994"/>
    <w:rsid w:val="00767B36"/>
    <w:rsid w:val="0077040F"/>
    <w:rsid w:val="00770ABD"/>
    <w:rsid w:val="0077430F"/>
    <w:rsid w:val="00781A0A"/>
    <w:rsid w:val="00782772"/>
    <w:rsid w:val="007829B3"/>
    <w:rsid w:val="007839DE"/>
    <w:rsid w:val="00784F23"/>
    <w:rsid w:val="00785935"/>
    <w:rsid w:val="00786FD3"/>
    <w:rsid w:val="00791BE7"/>
    <w:rsid w:val="00792819"/>
    <w:rsid w:val="00793D09"/>
    <w:rsid w:val="007975BE"/>
    <w:rsid w:val="007A04A6"/>
    <w:rsid w:val="007A3D88"/>
    <w:rsid w:val="007A3DE1"/>
    <w:rsid w:val="007A5782"/>
    <w:rsid w:val="007A702D"/>
    <w:rsid w:val="007A7112"/>
    <w:rsid w:val="007B268C"/>
    <w:rsid w:val="007C4412"/>
    <w:rsid w:val="007C549E"/>
    <w:rsid w:val="007D04F8"/>
    <w:rsid w:val="007D2DC7"/>
    <w:rsid w:val="007D33F1"/>
    <w:rsid w:val="007D3CD3"/>
    <w:rsid w:val="007D6704"/>
    <w:rsid w:val="007E0DE6"/>
    <w:rsid w:val="007E0EEF"/>
    <w:rsid w:val="007E1F4E"/>
    <w:rsid w:val="007E4E65"/>
    <w:rsid w:val="007E4ED8"/>
    <w:rsid w:val="007E519D"/>
    <w:rsid w:val="007E7B02"/>
    <w:rsid w:val="007E7F37"/>
    <w:rsid w:val="007F0169"/>
    <w:rsid w:val="007F3D40"/>
    <w:rsid w:val="007F5313"/>
    <w:rsid w:val="007F6DD2"/>
    <w:rsid w:val="008032B1"/>
    <w:rsid w:val="008047D0"/>
    <w:rsid w:val="008075CC"/>
    <w:rsid w:val="00811DCA"/>
    <w:rsid w:val="0081236B"/>
    <w:rsid w:val="00813D7E"/>
    <w:rsid w:val="00815883"/>
    <w:rsid w:val="00817977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3E39"/>
    <w:rsid w:val="0085419E"/>
    <w:rsid w:val="00854200"/>
    <w:rsid w:val="00854C5A"/>
    <w:rsid w:val="008605C7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776F0"/>
    <w:rsid w:val="008819E9"/>
    <w:rsid w:val="00881D83"/>
    <w:rsid w:val="00883190"/>
    <w:rsid w:val="00890D48"/>
    <w:rsid w:val="0089687D"/>
    <w:rsid w:val="008A0061"/>
    <w:rsid w:val="008A022C"/>
    <w:rsid w:val="008A5622"/>
    <w:rsid w:val="008A79AE"/>
    <w:rsid w:val="008B0026"/>
    <w:rsid w:val="008B08F9"/>
    <w:rsid w:val="008B274D"/>
    <w:rsid w:val="008B442B"/>
    <w:rsid w:val="008B5D60"/>
    <w:rsid w:val="008C1538"/>
    <w:rsid w:val="008C44F1"/>
    <w:rsid w:val="008D040B"/>
    <w:rsid w:val="008D044F"/>
    <w:rsid w:val="008D25D0"/>
    <w:rsid w:val="008D28CE"/>
    <w:rsid w:val="008D2E80"/>
    <w:rsid w:val="008D5C90"/>
    <w:rsid w:val="008E2D6A"/>
    <w:rsid w:val="008E3B38"/>
    <w:rsid w:val="008E4A84"/>
    <w:rsid w:val="008E534A"/>
    <w:rsid w:val="008E5646"/>
    <w:rsid w:val="008E680F"/>
    <w:rsid w:val="008E6AC1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99A"/>
    <w:rsid w:val="00907FA6"/>
    <w:rsid w:val="009113E0"/>
    <w:rsid w:val="009150E2"/>
    <w:rsid w:val="00915FCF"/>
    <w:rsid w:val="00917AA2"/>
    <w:rsid w:val="00923673"/>
    <w:rsid w:val="00924AB8"/>
    <w:rsid w:val="00924DF8"/>
    <w:rsid w:val="00925630"/>
    <w:rsid w:val="00926343"/>
    <w:rsid w:val="00926355"/>
    <w:rsid w:val="009264E2"/>
    <w:rsid w:val="00926C66"/>
    <w:rsid w:val="009270B8"/>
    <w:rsid w:val="00930025"/>
    <w:rsid w:val="00934228"/>
    <w:rsid w:val="0094006C"/>
    <w:rsid w:val="0094295D"/>
    <w:rsid w:val="0094381D"/>
    <w:rsid w:val="00951F31"/>
    <w:rsid w:val="00952192"/>
    <w:rsid w:val="00952ADB"/>
    <w:rsid w:val="00953553"/>
    <w:rsid w:val="009546D3"/>
    <w:rsid w:val="009548DA"/>
    <w:rsid w:val="00955B5D"/>
    <w:rsid w:val="00957FE1"/>
    <w:rsid w:val="00963180"/>
    <w:rsid w:val="00963454"/>
    <w:rsid w:val="00963C99"/>
    <w:rsid w:val="00965A68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1354"/>
    <w:rsid w:val="00993786"/>
    <w:rsid w:val="0099785F"/>
    <w:rsid w:val="009A34C9"/>
    <w:rsid w:val="009A4704"/>
    <w:rsid w:val="009A52EA"/>
    <w:rsid w:val="009A6901"/>
    <w:rsid w:val="009B00A4"/>
    <w:rsid w:val="009B1267"/>
    <w:rsid w:val="009C0219"/>
    <w:rsid w:val="009C3CC2"/>
    <w:rsid w:val="009D1C39"/>
    <w:rsid w:val="009D1D6D"/>
    <w:rsid w:val="009D28BD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11C"/>
    <w:rsid w:val="00A405B1"/>
    <w:rsid w:val="00A40D60"/>
    <w:rsid w:val="00A41C42"/>
    <w:rsid w:val="00A4249C"/>
    <w:rsid w:val="00A46489"/>
    <w:rsid w:val="00A4701E"/>
    <w:rsid w:val="00A5081E"/>
    <w:rsid w:val="00A50D81"/>
    <w:rsid w:val="00A527BF"/>
    <w:rsid w:val="00A530B3"/>
    <w:rsid w:val="00A53A24"/>
    <w:rsid w:val="00A54927"/>
    <w:rsid w:val="00A54CB6"/>
    <w:rsid w:val="00A5703C"/>
    <w:rsid w:val="00A621F9"/>
    <w:rsid w:val="00A6267D"/>
    <w:rsid w:val="00A638F6"/>
    <w:rsid w:val="00A6446C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145"/>
    <w:rsid w:val="00A901A9"/>
    <w:rsid w:val="00A90313"/>
    <w:rsid w:val="00A903D6"/>
    <w:rsid w:val="00A962E0"/>
    <w:rsid w:val="00A96C09"/>
    <w:rsid w:val="00AA0A33"/>
    <w:rsid w:val="00AA2681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B64EE"/>
    <w:rsid w:val="00AC0D18"/>
    <w:rsid w:val="00AC3211"/>
    <w:rsid w:val="00AC49F1"/>
    <w:rsid w:val="00AC4FBD"/>
    <w:rsid w:val="00AC731A"/>
    <w:rsid w:val="00AC78B1"/>
    <w:rsid w:val="00AD021C"/>
    <w:rsid w:val="00AD0891"/>
    <w:rsid w:val="00AD0C37"/>
    <w:rsid w:val="00AD20F9"/>
    <w:rsid w:val="00AD2E26"/>
    <w:rsid w:val="00AE0010"/>
    <w:rsid w:val="00AE0573"/>
    <w:rsid w:val="00AE11D4"/>
    <w:rsid w:val="00AE1B1C"/>
    <w:rsid w:val="00AE41BE"/>
    <w:rsid w:val="00AE52CC"/>
    <w:rsid w:val="00AF1B28"/>
    <w:rsid w:val="00AF5958"/>
    <w:rsid w:val="00B10E4F"/>
    <w:rsid w:val="00B140A8"/>
    <w:rsid w:val="00B16078"/>
    <w:rsid w:val="00B21661"/>
    <w:rsid w:val="00B22092"/>
    <w:rsid w:val="00B24BD9"/>
    <w:rsid w:val="00B26F7E"/>
    <w:rsid w:val="00B3157C"/>
    <w:rsid w:val="00B3190E"/>
    <w:rsid w:val="00B319F1"/>
    <w:rsid w:val="00B3262A"/>
    <w:rsid w:val="00B3456D"/>
    <w:rsid w:val="00B34F1A"/>
    <w:rsid w:val="00B40E6D"/>
    <w:rsid w:val="00B41B72"/>
    <w:rsid w:val="00B429E3"/>
    <w:rsid w:val="00B446B1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326F"/>
    <w:rsid w:val="00B75B09"/>
    <w:rsid w:val="00B76205"/>
    <w:rsid w:val="00B7750F"/>
    <w:rsid w:val="00B81662"/>
    <w:rsid w:val="00B85328"/>
    <w:rsid w:val="00B92243"/>
    <w:rsid w:val="00B9458D"/>
    <w:rsid w:val="00B96C80"/>
    <w:rsid w:val="00B9762F"/>
    <w:rsid w:val="00BA02FF"/>
    <w:rsid w:val="00BA3A45"/>
    <w:rsid w:val="00BA3A59"/>
    <w:rsid w:val="00BA701B"/>
    <w:rsid w:val="00BB0BA3"/>
    <w:rsid w:val="00BB13A6"/>
    <w:rsid w:val="00BB1A15"/>
    <w:rsid w:val="00BB1DD6"/>
    <w:rsid w:val="00BB2561"/>
    <w:rsid w:val="00BB333A"/>
    <w:rsid w:val="00BB4447"/>
    <w:rsid w:val="00BB4C9E"/>
    <w:rsid w:val="00BB4DE3"/>
    <w:rsid w:val="00BB71FE"/>
    <w:rsid w:val="00BC1206"/>
    <w:rsid w:val="00BC4266"/>
    <w:rsid w:val="00BC4892"/>
    <w:rsid w:val="00BC7F6C"/>
    <w:rsid w:val="00BD0184"/>
    <w:rsid w:val="00BD1CE5"/>
    <w:rsid w:val="00BD31B4"/>
    <w:rsid w:val="00BD6430"/>
    <w:rsid w:val="00BE1887"/>
    <w:rsid w:val="00BE279A"/>
    <w:rsid w:val="00BE2F8A"/>
    <w:rsid w:val="00BE3482"/>
    <w:rsid w:val="00BE4E87"/>
    <w:rsid w:val="00BF1190"/>
    <w:rsid w:val="00BF553C"/>
    <w:rsid w:val="00C067DF"/>
    <w:rsid w:val="00C0729F"/>
    <w:rsid w:val="00C111D0"/>
    <w:rsid w:val="00C17F9E"/>
    <w:rsid w:val="00C21135"/>
    <w:rsid w:val="00C2129F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0B56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7F4"/>
    <w:rsid w:val="00C72F76"/>
    <w:rsid w:val="00C7498E"/>
    <w:rsid w:val="00C759D2"/>
    <w:rsid w:val="00C815E1"/>
    <w:rsid w:val="00C8328C"/>
    <w:rsid w:val="00C87AD0"/>
    <w:rsid w:val="00C9035E"/>
    <w:rsid w:val="00C90C9D"/>
    <w:rsid w:val="00C913E1"/>
    <w:rsid w:val="00C93A1A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5904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08C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0226"/>
    <w:rsid w:val="00DA0FD4"/>
    <w:rsid w:val="00DA3482"/>
    <w:rsid w:val="00DA4005"/>
    <w:rsid w:val="00DA590B"/>
    <w:rsid w:val="00DB0BFF"/>
    <w:rsid w:val="00DB183E"/>
    <w:rsid w:val="00DB4F34"/>
    <w:rsid w:val="00DB6786"/>
    <w:rsid w:val="00DC045A"/>
    <w:rsid w:val="00DC1583"/>
    <w:rsid w:val="00DC1997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DF7A91"/>
    <w:rsid w:val="00E001D6"/>
    <w:rsid w:val="00E029E4"/>
    <w:rsid w:val="00E02C3E"/>
    <w:rsid w:val="00E067B9"/>
    <w:rsid w:val="00E06F57"/>
    <w:rsid w:val="00E10841"/>
    <w:rsid w:val="00E12B91"/>
    <w:rsid w:val="00E13329"/>
    <w:rsid w:val="00E1613B"/>
    <w:rsid w:val="00E20AE2"/>
    <w:rsid w:val="00E22FFF"/>
    <w:rsid w:val="00E23E15"/>
    <w:rsid w:val="00E248D2"/>
    <w:rsid w:val="00E24E5A"/>
    <w:rsid w:val="00E25DA9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EF5DB1"/>
    <w:rsid w:val="00F0212B"/>
    <w:rsid w:val="00F04904"/>
    <w:rsid w:val="00F1382C"/>
    <w:rsid w:val="00F21B24"/>
    <w:rsid w:val="00F25232"/>
    <w:rsid w:val="00F26650"/>
    <w:rsid w:val="00F35282"/>
    <w:rsid w:val="00F41383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6E1"/>
    <w:rsid w:val="00F85C1E"/>
    <w:rsid w:val="00F91BA9"/>
    <w:rsid w:val="00F93422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E130B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7AF3B-BCB2-48A4-A825-422E0C12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19</Pages>
  <Words>5089</Words>
  <Characters>29010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32</cp:revision>
  <cp:lastPrinted>2023-02-20T12:08:00Z</cp:lastPrinted>
  <dcterms:created xsi:type="dcterms:W3CDTF">2023-02-20T11:59:00Z</dcterms:created>
  <dcterms:modified xsi:type="dcterms:W3CDTF">2025-06-16T04:59:00Z</dcterms:modified>
</cp:coreProperties>
</file>